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91" w:type="dxa"/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90"/>
        <w:gridCol w:w="490"/>
        <w:gridCol w:w="490"/>
        <w:gridCol w:w="222"/>
        <w:gridCol w:w="490"/>
        <w:gridCol w:w="490"/>
        <w:gridCol w:w="490"/>
        <w:gridCol w:w="490"/>
        <w:gridCol w:w="490"/>
        <w:gridCol w:w="490"/>
        <w:gridCol w:w="490"/>
        <w:gridCol w:w="222"/>
        <w:gridCol w:w="476"/>
        <w:gridCol w:w="550"/>
        <w:gridCol w:w="550"/>
        <w:gridCol w:w="497"/>
        <w:gridCol w:w="438"/>
        <w:gridCol w:w="438"/>
        <w:gridCol w:w="438"/>
      </w:tblGrid>
      <w:tr w:rsidR="0090055B" w:rsidRPr="007D0760" w14:paraId="58D92721" w14:textId="77777777" w:rsidTr="00B533F6">
        <w:trPr>
          <w:trHeight w:val="540"/>
        </w:trPr>
        <w:tc>
          <w:tcPr>
            <w:tcW w:w="7304" w:type="dxa"/>
            <w:gridSpan w:val="16"/>
            <w:shd w:val="clear" w:color="auto" w:fill="auto"/>
            <w:vAlign w:val="center"/>
            <w:hideMark/>
          </w:tcPr>
          <w:p w14:paraId="13C61F5D" w14:textId="5591A023" w:rsidR="0090055B" w:rsidRPr="007D0760" w:rsidRDefault="0090055B" w:rsidP="007D0760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8"/>
                <w:szCs w:val="48"/>
                <w14:ligatures w14:val="none"/>
              </w:rPr>
            </w:pPr>
            <w:bookmarkStart w:id="0" w:name="RANGE!C4:Y40"/>
            <w:r w:rsidRPr="00810FB1">
              <w:rPr>
                <w:rFonts w:asciiTheme="minorHAnsi" w:eastAsia="Times New Roman" w:hAnsiTheme="minorHAnsi" w:cstheme="minorHAnsi"/>
                <w:kern w:val="0"/>
                <w:sz w:val="52"/>
                <w:szCs w:val="52"/>
                <w14:ligatures w14:val="none"/>
              </w:rPr>
              <w:t xml:space="preserve">St. Cecilia 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14:ligatures w14:val="none"/>
              </w:rPr>
              <w:t>(R</w:t>
            </w:r>
            <w:r w:rsidRPr="007D0760">
              <w:rPr>
                <w:rFonts w:asciiTheme="minorHAnsi" w:eastAsia="Times New Roman" w:hAnsiTheme="minorHAnsi" w:cstheme="minorHAnsi"/>
                <w:kern w:val="0"/>
                <w:sz w:val="22"/>
                <w14:ligatures w14:val="none"/>
              </w:rPr>
              <w:t>eligious Education Class Calendar</w:t>
            </w:r>
            <w:bookmarkEnd w:id="0"/>
            <w:r>
              <w:rPr>
                <w:rFonts w:asciiTheme="minorHAnsi" w:eastAsia="Times New Roman" w:hAnsiTheme="minorHAnsi" w:cstheme="minorHAnsi"/>
                <w:kern w:val="0"/>
                <w:sz w:val="22"/>
                <w14:ligatures w14:val="none"/>
              </w:rPr>
              <w:t>)</w:t>
            </w:r>
          </w:p>
        </w:tc>
        <w:tc>
          <w:tcPr>
            <w:tcW w:w="3387" w:type="dxa"/>
            <w:gridSpan w:val="7"/>
            <w:shd w:val="clear" w:color="auto" w:fill="auto"/>
            <w:vAlign w:val="center"/>
            <w:hideMark/>
          </w:tcPr>
          <w:p w14:paraId="1AAC2376" w14:textId="04A58E99" w:rsidR="0090055B" w:rsidRPr="0090055B" w:rsidRDefault="0090055B" w:rsidP="009005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48"/>
                <w:szCs w:val="48"/>
                <w14:ligatures w14:val="none"/>
              </w:rPr>
            </w:pPr>
            <w:r w:rsidRPr="0090055B">
              <w:rPr>
                <w:rFonts w:asciiTheme="minorHAnsi" w:eastAsia="Times New Roman" w:hAnsiTheme="minorHAnsi" w:cstheme="minorHAnsi"/>
                <w:b/>
                <w:bCs/>
                <w:kern w:val="0"/>
                <w:sz w:val="48"/>
                <w:szCs w:val="48"/>
                <w14:ligatures w14:val="none"/>
              </w:rPr>
              <w:t>2025 - 2026</w:t>
            </w:r>
          </w:p>
        </w:tc>
      </w:tr>
      <w:tr w:rsidR="00B533F6" w:rsidRPr="007D0760" w14:paraId="3794AA14" w14:textId="77777777" w:rsidTr="00B533F6">
        <w:trPr>
          <w:trHeight w:val="375"/>
        </w:trPr>
        <w:tc>
          <w:tcPr>
            <w:tcW w:w="3430" w:type="dxa"/>
            <w:gridSpan w:val="7"/>
            <w:shd w:val="clear" w:color="000000" w:fill="4472C4"/>
            <w:noWrap/>
            <w:vAlign w:val="center"/>
            <w:hideMark/>
          </w:tcPr>
          <w:p w14:paraId="76BE0A2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  <w:t>July '25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7397E29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</w:p>
        </w:tc>
        <w:tc>
          <w:tcPr>
            <w:tcW w:w="3430" w:type="dxa"/>
            <w:gridSpan w:val="7"/>
            <w:shd w:val="clear" w:color="000000" w:fill="4472C4"/>
            <w:noWrap/>
            <w:vAlign w:val="center"/>
            <w:hideMark/>
          </w:tcPr>
          <w:p w14:paraId="24DBA64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  <w:t>August '25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19869DE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</w:p>
        </w:tc>
        <w:tc>
          <w:tcPr>
            <w:tcW w:w="3387" w:type="dxa"/>
            <w:gridSpan w:val="7"/>
            <w:shd w:val="clear" w:color="000000" w:fill="4472C4"/>
            <w:noWrap/>
            <w:vAlign w:val="center"/>
            <w:hideMark/>
          </w:tcPr>
          <w:p w14:paraId="5C65666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  <w:t>September '25</w:t>
            </w:r>
          </w:p>
        </w:tc>
      </w:tr>
      <w:tr w:rsidR="00B533F6" w:rsidRPr="007D0760" w14:paraId="668027C2" w14:textId="77777777" w:rsidTr="00B533F6">
        <w:trPr>
          <w:trHeight w:val="300"/>
        </w:trPr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5D4D8CD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0322050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4B28ACD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727BD49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13980BA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4B03311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547E7CF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138D127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260AD11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080492D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3280EA2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16A4145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2FAE1C1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45784BD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3302346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76A0F6D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000000" w:fill="F2F2F2"/>
            <w:noWrap/>
            <w:vAlign w:val="center"/>
            <w:hideMark/>
          </w:tcPr>
          <w:p w14:paraId="182B2C8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550" w:type="dxa"/>
            <w:shd w:val="clear" w:color="000000" w:fill="F2F2F2"/>
            <w:noWrap/>
            <w:vAlign w:val="center"/>
            <w:hideMark/>
          </w:tcPr>
          <w:p w14:paraId="4B58831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550" w:type="dxa"/>
            <w:shd w:val="clear" w:color="000000" w:fill="F2F2F2"/>
            <w:noWrap/>
            <w:vAlign w:val="center"/>
            <w:hideMark/>
          </w:tcPr>
          <w:p w14:paraId="1DA93AA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7" w:type="dxa"/>
            <w:shd w:val="clear" w:color="000000" w:fill="F2F2F2"/>
            <w:noWrap/>
            <w:vAlign w:val="center"/>
            <w:hideMark/>
          </w:tcPr>
          <w:p w14:paraId="003D09B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40A9950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44C7238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26ABEA0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B533F6" w:rsidRPr="007D0760" w14:paraId="7F655C66" w14:textId="77777777" w:rsidTr="00B533F6">
        <w:trPr>
          <w:trHeight w:val="375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D823D61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8798E6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A58C8E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B211F3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0B64E4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CE5CB7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6BB6D9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3F693AF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308C7AA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2E090B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C1D5D2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D8C823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26CE71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F4B083" w:themeFill="accent2" w:themeFillTint="99"/>
            <w:noWrap/>
            <w:vAlign w:val="center"/>
            <w:hideMark/>
          </w:tcPr>
          <w:p w14:paraId="46E9B55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90" w:type="dxa"/>
            <w:shd w:val="clear" w:color="auto" w:fill="FF99FF"/>
            <w:noWrap/>
            <w:vAlign w:val="center"/>
            <w:hideMark/>
          </w:tcPr>
          <w:p w14:paraId="0EDECAF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9570EA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141CF89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367A702F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shd w:val="clear" w:color="000000" w:fill="E2EFDA"/>
            <w:noWrap/>
            <w:vAlign w:val="center"/>
            <w:hideMark/>
          </w:tcPr>
          <w:p w14:paraId="122E8A0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E72D96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70C407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C1186C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76C0B3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6F7C45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B533F6" w:rsidRPr="007D0760" w14:paraId="0B165DF7" w14:textId="77777777" w:rsidTr="0047322D">
        <w:trPr>
          <w:trHeight w:val="375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E96BD3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7E5290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D63500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602D52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5B7BEC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51F16C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4B90656" w14:textId="77777777" w:rsidR="00B533F6" w:rsidRPr="0047322D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47322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793506B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FF99FF"/>
            <w:noWrap/>
            <w:vAlign w:val="center"/>
            <w:hideMark/>
          </w:tcPr>
          <w:p w14:paraId="02500695" w14:textId="77777777" w:rsidR="00B533F6" w:rsidRPr="009570E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9570EA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90" w:type="dxa"/>
            <w:shd w:val="clear" w:color="auto" w:fill="F4B083" w:themeFill="accent2" w:themeFillTint="99"/>
            <w:noWrap/>
            <w:vAlign w:val="center"/>
            <w:hideMark/>
          </w:tcPr>
          <w:p w14:paraId="5319431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90" w:type="dxa"/>
            <w:shd w:val="clear" w:color="auto" w:fill="F4B083" w:themeFill="accent2" w:themeFillTint="99"/>
            <w:noWrap/>
            <w:vAlign w:val="center"/>
            <w:hideMark/>
          </w:tcPr>
          <w:p w14:paraId="0B2FB5B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90" w:type="dxa"/>
            <w:shd w:val="clear" w:color="auto" w:fill="F4B083" w:themeFill="accent2" w:themeFillTint="99"/>
            <w:noWrap/>
            <w:vAlign w:val="center"/>
            <w:hideMark/>
          </w:tcPr>
          <w:p w14:paraId="405A9DE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90" w:type="dxa"/>
            <w:shd w:val="clear" w:color="auto" w:fill="F4B083" w:themeFill="accent2" w:themeFillTint="99"/>
            <w:noWrap/>
            <w:vAlign w:val="center"/>
            <w:hideMark/>
          </w:tcPr>
          <w:p w14:paraId="6F683C6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90" w:type="dxa"/>
            <w:shd w:val="clear" w:color="auto" w:fill="F4B083" w:themeFill="accent2" w:themeFillTint="99"/>
            <w:noWrap/>
            <w:vAlign w:val="center"/>
            <w:hideMark/>
          </w:tcPr>
          <w:p w14:paraId="0CE2DA1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5D5A30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1FDD563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000000" w:fill="99FF33"/>
            <w:noWrap/>
            <w:vAlign w:val="center"/>
            <w:hideMark/>
          </w:tcPr>
          <w:p w14:paraId="09410E7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FD5A61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25130D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FCBB7A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551F5D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451D17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1DE76B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B533F6" w:rsidRPr="007D0760" w14:paraId="7D59892D" w14:textId="77777777" w:rsidTr="00E539F3">
        <w:trPr>
          <w:trHeight w:val="375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41F879F" w14:textId="77777777" w:rsidR="00B533F6" w:rsidRPr="0047322D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47322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8A2D61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9FD4AB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52908A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23DE04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AD12BE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58E144A" w14:textId="77777777" w:rsidR="00B533F6" w:rsidRPr="0047322D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47322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06AD066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6DBFEC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0CAE6B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90" w:type="dxa"/>
            <w:shd w:val="clear" w:color="000000" w:fill="FFE699"/>
            <w:noWrap/>
            <w:vAlign w:val="center"/>
            <w:hideMark/>
          </w:tcPr>
          <w:p w14:paraId="73012DE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F4ADEB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64E1C2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D9B7EB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90" w:type="dxa"/>
            <w:shd w:val="clear" w:color="auto" w:fill="FF0000"/>
            <w:noWrap/>
            <w:vAlign w:val="center"/>
            <w:hideMark/>
          </w:tcPr>
          <w:p w14:paraId="11598EFF" w14:textId="77777777" w:rsidR="00B533F6" w:rsidRPr="0037562F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37562F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33CF95E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000000" w:fill="99FF33"/>
            <w:noWrap/>
            <w:vAlign w:val="center"/>
            <w:hideMark/>
          </w:tcPr>
          <w:p w14:paraId="3DB7249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602EAD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8F78F2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C3C61C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37EE9A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38" w:type="dxa"/>
            <w:shd w:val="clear" w:color="000000" w:fill="FCE4D6"/>
            <w:noWrap/>
            <w:vAlign w:val="center"/>
            <w:hideMark/>
          </w:tcPr>
          <w:p w14:paraId="66D5880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8D0336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B533F6" w:rsidRPr="007D0760" w14:paraId="02DB5881" w14:textId="77777777" w:rsidTr="00E539F3">
        <w:trPr>
          <w:trHeight w:val="375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EF08A84" w14:textId="77777777" w:rsidR="00B533F6" w:rsidRPr="0047322D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47322D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CFEDDD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892677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398F81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E72172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9EFA8C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90" w:type="dxa"/>
            <w:shd w:val="clear" w:color="auto" w:fill="FF99FF"/>
            <w:noWrap/>
            <w:vAlign w:val="center"/>
            <w:hideMark/>
          </w:tcPr>
          <w:p w14:paraId="3A2AEA88" w14:textId="77777777" w:rsidR="00B533F6" w:rsidRPr="009570E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9570EA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1B74302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000000" w:fill="99FF33"/>
            <w:noWrap/>
            <w:vAlign w:val="center"/>
            <w:hideMark/>
          </w:tcPr>
          <w:p w14:paraId="5367623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02EC37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D0DD25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64B6E8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6DD2FB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E7BD87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02B4EE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22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87EC45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99FF33"/>
            <w:noWrap/>
            <w:vAlign w:val="center"/>
            <w:hideMark/>
          </w:tcPr>
          <w:p w14:paraId="323E2D72" w14:textId="77777777" w:rsidR="00B533F6" w:rsidRPr="00E539F3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E539F3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55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66235F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0BD56D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AB9579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361FB6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0F62CB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F1ED00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B533F6" w:rsidRPr="007D0760" w14:paraId="573BA25F" w14:textId="77777777" w:rsidTr="00E539F3">
        <w:trPr>
          <w:trHeight w:val="375"/>
        </w:trPr>
        <w:tc>
          <w:tcPr>
            <w:tcW w:w="490" w:type="dxa"/>
            <w:shd w:val="clear" w:color="auto" w:fill="FF99FF"/>
            <w:noWrap/>
            <w:vAlign w:val="center"/>
            <w:hideMark/>
          </w:tcPr>
          <w:p w14:paraId="33DF06A2" w14:textId="77777777" w:rsidR="00B533F6" w:rsidRPr="009570E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9570EA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90" w:type="dxa"/>
            <w:shd w:val="clear" w:color="auto" w:fill="F4B083" w:themeFill="accent2" w:themeFillTint="99"/>
            <w:noWrap/>
            <w:vAlign w:val="center"/>
            <w:hideMark/>
          </w:tcPr>
          <w:p w14:paraId="0E0E506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90" w:type="dxa"/>
            <w:shd w:val="clear" w:color="auto" w:fill="F4B083" w:themeFill="accent2" w:themeFillTint="99"/>
            <w:noWrap/>
            <w:vAlign w:val="center"/>
            <w:hideMark/>
          </w:tcPr>
          <w:p w14:paraId="562FE20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90" w:type="dxa"/>
            <w:shd w:val="clear" w:color="auto" w:fill="F4B083" w:themeFill="accent2" w:themeFillTint="99"/>
            <w:noWrap/>
            <w:vAlign w:val="center"/>
            <w:hideMark/>
          </w:tcPr>
          <w:p w14:paraId="05FDFEA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90" w:type="dxa"/>
            <w:shd w:val="clear" w:color="auto" w:fill="F4B083" w:themeFill="accent2" w:themeFillTint="99"/>
            <w:noWrap/>
            <w:vAlign w:val="center"/>
            <w:hideMark/>
          </w:tcPr>
          <w:p w14:paraId="7C1E3E2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F434BF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3C5141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A9FE73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99FF33"/>
            <w:noWrap/>
            <w:vAlign w:val="center"/>
            <w:hideMark/>
          </w:tcPr>
          <w:p w14:paraId="6376A377" w14:textId="77777777" w:rsidR="00B533F6" w:rsidRPr="00E539F3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E539F3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9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69EEC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FF9833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22B765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867217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77BF83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9ED7CD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16DA31E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double" w:sz="4" w:space="0" w:color="auto"/>
            </w:tcBorders>
            <w:shd w:val="clear" w:color="000000" w:fill="99FF33"/>
            <w:noWrap/>
            <w:vAlign w:val="center"/>
            <w:hideMark/>
          </w:tcPr>
          <w:p w14:paraId="4BB9F5F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81DC64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94D029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A6A12E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26522C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CF32E5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8458C7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B533F6" w:rsidRPr="007D0760" w14:paraId="6DE5DA2D" w14:textId="77777777" w:rsidTr="00E539F3">
        <w:trPr>
          <w:trHeight w:val="375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5D0F79F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CB851D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627D4E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120A10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BCE58F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637EA3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A22700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7630307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tcBorders>
              <w:top w:val="double" w:sz="4" w:space="0" w:color="auto"/>
              <w:tr2bl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1C0AF2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80C6EA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FFE677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DD530A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6B8556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8B0347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ADA9FE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70359B3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538F6FB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0BD428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7AF063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08E7AD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50C7F6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B80435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12A4784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B533F6" w:rsidRPr="007D0760" w14:paraId="3D15CA0E" w14:textId="77777777" w:rsidTr="00B533F6">
        <w:trPr>
          <w:trHeight w:val="108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5EFE71C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F81F343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75E463B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6B906B2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342BC85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2471CB2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D24C589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66BAEFAF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C8A016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564139F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B51A0BE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59054AA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D0CEE13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4163388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2C3C012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3AAC604F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01F7948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20928F4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474D770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179900C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F97E436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11AF33E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1F23C50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2"/>
                <w:szCs w:val="12"/>
                <w14:ligatures w14:val="none"/>
              </w:rPr>
            </w:pPr>
          </w:p>
        </w:tc>
      </w:tr>
      <w:tr w:rsidR="00B533F6" w:rsidRPr="007D0760" w14:paraId="5AA3CF16" w14:textId="77777777" w:rsidTr="00B533F6">
        <w:trPr>
          <w:trHeight w:val="375"/>
        </w:trPr>
        <w:tc>
          <w:tcPr>
            <w:tcW w:w="3430" w:type="dxa"/>
            <w:gridSpan w:val="7"/>
            <w:shd w:val="clear" w:color="000000" w:fill="4472C4"/>
            <w:noWrap/>
            <w:vAlign w:val="center"/>
            <w:hideMark/>
          </w:tcPr>
          <w:p w14:paraId="07F5624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  <w:t>October '25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6BC782B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</w:p>
        </w:tc>
        <w:tc>
          <w:tcPr>
            <w:tcW w:w="3430" w:type="dxa"/>
            <w:gridSpan w:val="7"/>
            <w:shd w:val="clear" w:color="000000" w:fill="4472C4"/>
            <w:noWrap/>
            <w:vAlign w:val="center"/>
            <w:hideMark/>
          </w:tcPr>
          <w:p w14:paraId="5FEFD47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  <w:t>November '25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0EB7D06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</w:p>
        </w:tc>
        <w:tc>
          <w:tcPr>
            <w:tcW w:w="3387" w:type="dxa"/>
            <w:gridSpan w:val="7"/>
            <w:shd w:val="clear" w:color="000000" w:fill="4472C4"/>
            <w:noWrap/>
            <w:vAlign w:val="center"/>
            <w:hideMark/>
          </w:tcPr>
          <w:p w14:paraId="3CC29EB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  <w:t>December '25</w:t>
            </w:r>
          </w:p>
        </w:tc>
      </w:tr>
      <w:tr w:rsidR="00B533F6" w:rsidRPr="007D0760" w14:paraId="2812B7E8" w14:textId="77777777" w:rsidTr="00B533F6">
        <w:trPr>
          <w:trHeight w:val="288"/>
        </w:trPr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594C5B8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6160306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422D712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645BA70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2B24D0E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3E6E06D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1E08CA9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5251831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1C1FAB1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05F3EDC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79F66D6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7DD0988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4679750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3C8A4CC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20AF541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0139D73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000000" w:fill="F2F2F2"/>
            <w:noWrap/>
            <w:vAlign w:val="center"/>
            <w:hideMark/>
          </w:tcPr>
          <w:p w14:paraId="230313A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550" w:type="dxa"/>
            <w:shd w:val="clear" w:color="000000" w:fill="F2F2F2"/>
            <w:noWrap/>
            <w:vAlign w:val="center"/>
            <w:hideMark/>
          </w:tcPr>
          <w:p w14:paraId="4816CFD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550" w:type="dxa"/>
            <w:shd w:val="clear" w:color="000000" w:fill="F2F2F2"/>
            <w:noWrap/>
            <w:vAlign w:val="center"/>
            <w:hideMark/>
          </w:tcPr>
          <w:p w14:paraId="2E30DB2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7" w:type="dxa"/>
            <w:shd w:val="clear" w:color="000000" w:fill="F2F2F2"/>
            <w:noWrap/>
            <w:vAlign w:val="center"/>
            <w:hideMark/>
          </w:tcPr>
          <w:p w14:paraId="2353B65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5D860AC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7A586DD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2D7A295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B533F6" w:rsidRPr="007D0760" w14:paraId="51B130A5" w14:textId="77777777" w:rsidTr="00B533F6">
        <w:trPr>
          <w:trHeight w:val="375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1260D6E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BDE201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382A26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59DD15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273E06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273958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73BF69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326EFE3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71AEF7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F60F17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51BF7D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CFEA60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0342E9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CED0F6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D73EDF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437D941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43A640D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C1365A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F30A6A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876BB8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E04CF9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99C610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F43BBA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B533F6" w:rsidRPr="007D0760" w14:paraId="11BCD600" w14:textId="77777777" w:rsidTr="00AE1259">
        <w:trPr>
          <w:trHeight w:val="375"/>
        </w:trPr>
        <w:tc>
          <w:tcPr>
            <w:tcW w:w="490" w:type="dxa"/>
            <w:shd w:val="clear" w:color="000000" w:fill="99FF33"/>
            <w:noWrap/>
            <w:vAlign w:val="center"/>
            <w:hideMark/>
          </w:tcPr>
          <w:p w14:paraId="15A4188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34E1D8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6CEC09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4C056A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1C9E64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90" w:type="dxa"/>
            <w:shd w:val="clear" w:color="000000" w:fill="FCE4D6"/>
            <w:noWrap/>
            <w:vAlign w:val="center"/>
            <w:hideMark/>
          </w:tcPr>
          <w:p w14:paraId="09939A3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90" w:type="dxa"/>
            <w:shd w:val="clear" w:color="000000" w:fill="E2EFDA"/>
            <w:noWrap/>
            <w:vAlign w:val="center"/>
            <w:hideMark/>
          </w:tcPr>
          <w:p w14:paraId="7E8F1B5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53180A9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000000" w:fill="99FF33"/>
            <w:noWrap/>
            <w:vAlign w:val="center"/>
            <w:hideMark/>
          </w:tcPr>
          <w:p w14:paraId="5C5BB2D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4E9272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F906B8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279B16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198497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A47FE4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90" w:type="dxa"/>
            <w:shd w:val="clear" w:color="auto" w:fill="FF0000"/>
            <w:noWrap/>
            <w:vAlign w:val="center"/>
            <w:hideMark/>
          </w:tcPr>
          <w:p w14:paraId="76F3AB28" w14:textId="77777777" w:rsidR="00B533F6" w:rsidRPr="00311D8E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311D8E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7CFA1FE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000000" w:fill="99FF33"/>
            <w:noWrap/>
            <w:vAlign w:val="center"/>
            <w:hideMark/>
          </w:tcPr>
          <w:p w14:paraId="22A6E33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767B06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FE6A60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2E7C08E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76F304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F9C1F3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13671BE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B533F6" w:rsidRPr="007D0760" w14:paraId="21CB1054" w14:textId="77777777" w:rsidTr="0047322D">
        <w:trPr>
          <w:trHeight w:val="375"/>
        </w:trPr>
        <w:tc>
          <w:tcPr>
            <w:tcW w:w="490" w:type="dxa"/>
            <w:tcBorders>
              <w:tr2bl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46A6C6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90" w:type="dxa"/>
            <w:shd w:val="clear" w:color="000000" w:fill="E2EFDA"/>
            <w:noWrap/>
            <w:vAlign w:val="center"/>
            <w:hideMark/>
          </w:tcPr>
          <w:p w14:paraId="51CCAFC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480971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431753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869D43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EFED55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14A32A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368633A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000000" w:fill="99FF33"/>
            <w:noWrap/>
            <w:vAlign w:val="center"/>
            <w:hideMark/>
          </w:tcPr>
          <w:p w14:paraId="557807E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8D3DCE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2CEFF7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A2B0E7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0D782F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6C70D8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D5DB8F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22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8D06C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33"/>
            <w:noWrap/>
            <w:vAlign w:val="center"/>
            <w:hideMark/>
          </w:tcPr>
          <w:p w14:paraId="6049416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55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55FE3A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AADCE4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8CEFAE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77CD8B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38" w:type="dxa"/>
            <w:shd w:val="clear" w:color="000000" w:fill="E2EFDA"/>
            <w:noWrap/>
            <w:vAlign w:val="center"/>
            <w:hideMark/>
          </w:tcPr>
          <w:p w14:paraId="4B92F27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38" w:type="dxa"/>
            <w:shd w:val="clear" w:color="auto" w:fill="FFFF00"/>
            <w:noWrap/>
            <w:vAlign w:val="center"/>
            <w:hideMark/>
          </w:tcPr>
          <w:p w14:paraId="5F6CC77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B533F6" w:rsidRPr="007D0760" w14:paraId="0FD9CCC2" w14:textId="77777777" w:rsidTr="0047322D">
        <w:trPr>
          <w:trHeight w:val="375"/>
        </w:trPr>
        <w:tc>
          <w:tcPr>
            <w:tcW w:w="490" w:type="dxa"/>
            <w:shd w:val="clear" w:color="000000" w:fill="99FF33"/>
            <w:noWrap/>
            <w:vAlign w:val="center"/>
            <w:hideMark/>
          </w:tcPr>
          <w:p w14:paraId="063E367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BBC45C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0CEA9C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3533A9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AFC694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90" w:type="dxa"/>
            <w:shd w:val="clear" w:color="000000" w:fill="FCE4D6"/>
            <w:noWrap/>
            <w:vAlign w:val="center"/>
            <w:hideMark/>
          </w:tcPr>
          <w:p w14:paraId="605FDD9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90" w:type="dxa"/>
            <w:shd w:val="clear" w:color="auto" w:fill="FFFF00"/>
            <w:noWrap/>
            <w:vAlign w:val="center"/>
            <w:hideMark/>
          </w:tcPr>
          <w:p w14:paraId="58C52CB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1F52600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000000" w:fill="99FF33"/>
            <w:noWrap/>
            <w:vAlign w:val="center"/>
            <w:hideMark/>
          </w:tcPr>
          <w:p w14:paraId="363A885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E8D5A5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FD02C5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04243B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92BFD0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797991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90" w:type="dxa"/>
            <w:shd w:val="clear" w:color="000000" w:fill="E2EFDA"/>
            <w:noWrap/>
            <w:vAlign w:val="center"/>
            <w:hideMark/>
          </w:tcPr>
          <w:p w14:paraId="4DD8D82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12E83C7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op w:val="double" w:sz="4" w:space="0" w:color="auto"/>
              <w:tr2bl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2653A5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550" w:type="dxa"/>
            <w:shd w:val="clear" w:color="000000" w:fill="E2EFDA"/>
            <w:noWrap/>
            <w:vAlign w:val="center"/>
            <w:hideMark/>
          </w:tcPr>
          <w:p w14:paraId="307CC90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550" w:type="dxa"/>
            <w:shd w:val="clear" w:color="000000" w:fill="E2EFDA"/>
            <w:noWrap/>
            <w:vAlign w:val="center"/>
            <w:hideMark/>
          </w:tcPr>
          <w:p w14:paraId="3E397AF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97" w:type="dxa"/>
            <w:shd w:val="clear" w:color="000000" w:fill="E2EFDA"/>
            <w:noWrap/>
            <w:vAlign w:val="center"/>
            <w:hideMark/>
          </w:tcPr>
          <w:p w14:paraId="3E2E687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38" w:type="dxa"/>
            <w:shd w:val="clear" w:color="000000" w:fill="E2EFDA"/>
            <w:noWrap/>
            <w:vAlign w:val="center"/>
            <w:hideMark/>
          </w:tcPr>
          <w:p w14:paraId="156B3D5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38" w:type="dxa"/>
            <w:shd w:val="clear" w:color="000000" w:fill="E2EFDA"/>
            <w:noWrap/>
            <w:vAlign w:val="center"/>
            <w:hideMark/>
          </w:tcPr>
          <w:p w14:paraId="4E1CA90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38" w:type="dxa"/>
            <w:shd w:val="clear" w:color="000000" w:fill="E2EFDA"/>
            <w:noWrap/>
            <w:vAlign w:val="center"/>
            <w:hideMark/>
          </w:tcPr>
          <w:p w14:paraId="3C8CCEB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B533F6" w:rsidRPr="007D0760" w14:paraId="366A5A24" w14:textId="77777777" w:rsidTr="00B533F6">
        <w:trPr>
          <w:trHeight w:val="375"/>
        </w:trPr>
        <w:tc>
          <w:tcPr>
            <w:tcW w:w="490" w:type="dxa"/>
            <w:shd w:val="clear" w:color="000000" w:fill="99FF33"/>
            <w:noWrap/>
            <w:vAlign w:val="center"/>
            <w:hideMark/>
          </w:tcPr>
          <w:p w14:paraId="3190F31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0CB6D3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7290E9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D20820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328B19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B30C08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8578F8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622A11C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tcBorders>
              <w:tr2bl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2F8A9B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90" w:type="dxa"/>
            <w:shd w:val="clear" w:color="000000" w:fill="E2EFDA"/>
            <w:noWrap/>
            <w:vAlign w:val="center"/>
            <w:hideMark/>
          </w:tcPr>
          <w:p w14:paraId="189330E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90" w:type="dxa"/>
            <w:shd w:val="clear" w:color="000000" w:fill="E2EFDA"/>
            <w:noWrap/>
            <w:vAlign w:val="center"/>
            <w:hideMark/>
          </w:tcPr>
          <w:p w14:paraId="61C74DC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90" w:type="dxa"/>
            <w:shd w:val="clear" w:color="000000" w:fill="E2EFDA"/>
            <w:noWrap/>
            <w:vAlign w:val="center"/>
            <w:hideMark/>
          </w:tcPr>
          <w:p w14:paraId="35FFCFE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90" w:type="dxa"/>
            <w:shd w:val="clear" w:color="000000" w:fill="E2EFDA"/>
            <w:noWrap/>
            <w:vAlign w:val="center"/>
            <w:hideMark/>
          </w:tcPr>
          <w:p w14:paraId="31D8312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90" w:type="dxa"/>
            <w:shd w:val="clear" w:color="000000" w:fill="E2EFDA"/>
            <w:noWrap/>
            <w:vAlign w:val="center"/>
            <w:hideMark/>
          </w:tcPr>
          <w:p w14:paraId="4DE37E2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90" w:type="dxa"/>
            <w:shd w:val="clear" w:color="000000" w:fill="E2EFDA"/>
            <w:noWrap/>
            <w:vAlign w:val="center"/>
            <w:hideMark/>
          </w:tcPr>
          <w:p w14:paraId="2B6AE90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3F7B2D2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r2bl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380090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550" w:type="dxa"/>
            <w:shd w:val="clear" w:color="000000" w:fill="E2EFDA"/>
            <w:noWrap/>
            <w:vAlign w:val="center"/>
            <w:hideMark/>
          </w:tcPr>
          <w:p w14:paraId="11E860C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550" w:type="dxa"/>
            <w:shd w:val="clear" w:color="000000" w:fill="E2EFDA"/>
            <w:noWrap/>
            <w:vAlign w:val="center"/>
            <w:hideMark/>
          </w:tcPr>
          <w:p w14:paraId="1AD4EA4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97" w:type="dxa"/>
            <w:shd w:val="clear" w:color="000000" w:fill="E2EFDA"/>
            <w:noWrap/>
            <w:vAlign w:val="center"/>
            <w:hideMark/>
          </w:tcPr>
          <w:p w14:paraId="752CDD5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53539B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5F4D25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C37174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B533F6" w:rsidRPr="007D0760" w14:paraId="71804126" w14:textId="77777777" w:rsidTr="00B533F6">
        <w:trPr>
          <w:trHeight w:val="375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910F7D0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AFFAD2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DA2425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4D75AD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4C4F17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2719DF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BC58D8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04D45A5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000000" w:fill="99FF33"/>
            <w:noWrap/>
            <w:vAlign w:val="center"/>
            <w:hideMark/>
          </w:tcPr>
          <w:p w14:paraId="619AF96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15E9B9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582D78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793255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30B752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99A6C7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440623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3504559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0254162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EE3055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6511B1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08970E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3BD8AE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986040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5563B9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B533F6" w:rsidRPr="007D0760" w14:paraId="233FDF7D" w14:textId="77777777" w:rsidTr="00B533F6">
        <w:trPr>
          <w:trHeight w:val="270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0505107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4416E0F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D27FA3B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1B79FE5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C7DF4B3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7214F11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3E3296E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3CB903CE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0D3BB1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5BC7515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9E494C6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12C4A5F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B2DDB35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93F38AC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96E1613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5F51867B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55A103A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D154DB9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5536CF3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C878FB3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7A0B5AB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B6653D6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FAB162D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4"/>
                <w:szCs w:val="14"/>
                <w14:ligatures w14:val="none"/>
              </w:rPr>
            </w:pPr>
          </w:p>
        </w:tc>
      </w:tr>
      <w:tr w:rsidR="00B533F6" w:rsidRPr="007D0760" w14:paraId="58929C81" w14:textId="77777777" w:rsidTr="00B533F6">
        <w:trPr>
          <w:trHeight w:val="375"/>
        </w:trPr>
        <w:tc>
          <w:tcPr>
            <w:tcW w:w="3430" w:type="dxa"/>
            <w:gridSpan w:val="7"/>
            <w:shd w:val="clear" w:color="000000" w:fill="00B0F0"/>
            <w:noWrap/>
            <w:vAlign w:val="center"/>
            <w:hideMark/>
          </w:tcPr>
          <w:p w14:paraId="646D744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  <w:t>January '26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5612DEF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</w:p>
        </w:tc>
        <w:tc>
          <w:tcPr>
            <w:tcW w:w="3430" w:type="dxa"/>
            <w:gridSpan w:val="7"/>
            <w:shd w:val="clear" w:color="000000" w:fill="00B0F0"/>
            <w:noWrap/>
            <w:vAlign w:val="center"/>
            <w:hideMark/>
          </w:tcPr>
          <w:p w14:paraId="2D01CB9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  <w:t>February '26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38ECD38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</w:p>
        </w:tc>
        <w:tc>
          <w:tcPr>
            <w:tcW w:w="3387" w:type="dxa"/>
            <w:gridSpan w:val="7"/>
            <w:shd w:val="clear" w:color="000000" w:fill="00B0F0"/>
            <w:noWrap/>
            <w:vAlign w:val="center"/>
            <w:hideMark/>
          </w:tcPr>
          <w:p w14:paraId="707B89D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  <w:t>March '26</w:t>
            </w:r>
          </w:p>
        </w:tc>
      </w:tr>
      <w:tr w:rsidR="00B533F6" w:rsidRPr="007D0760" w14:paraId="63BF020A" w14:textId="77777777" w:rsidTr="00B533F6">
        <w:trPr>
          <w:trHeight w:val="255"/>
        </w:trPr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0B8AEF5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6C0B797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0F40E82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481648E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19F6A22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25B67CE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64E30E4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75A86C0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59450A0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489EA57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093E371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32D4796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1C42043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2BA77FE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53E1976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107B35C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000000" w:fill="F2F2F2"/>
            <w:noWrap/>
            <w:vAlign w:val="center"/>
            <w:hideMark/>
          </w:tcPr>
          <w:p w14:paraId="61C9B19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550" w:type="dxa"/>
            <w:shd w:val="clear" w:color="000000" w:fill="F2F2F2"/>
            <w:noWrap/>
            <w:vAlign w:val="center"/>
            <w:hideMark/>
          </w:tcPr>
          <w:p w14:paraId="11AF839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550" w:type="dxa"/>
            <w:shd w:val="clear" w:color="000000" w:fill="F2F2F2"/>
            <w:noWrap/>
            <w:vAlign w:val="center"/>
            <w:hideMark/>
          </w:tcPr>
          <w:p w14:paraId="155904F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7" w:type="dxa"/>
            <w:shd w:val="clear" w:color="000000" w:fill="F2F2F2"/>
            <w:noWrap/>
            <w:vAlign w:val="center"/>
            <w:hideMark/>
          </w:tcPr>
          <w:p w14:paraId="1321276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79F1EE9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515BE67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4DA5063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B533F6" w:rsidRPr="007D0760" w14:paraId="68372873" w14:textId="77777777" w:rsidTr="0047322D">
        <w:trPr>
          <w:trHeight w:val="375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1BE2887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725964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803672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5992DF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0" w:type="dxa"/>
            <w:shd w:val="clear" w:color="000000" w:fill="E2EFDA"/>
            <w:noWrap/>
            <w:vAlign w:val="center"/>
            <w:hideMark/>
          </w:tcPr>
          <w:p w14:paraId="00844A2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90" w:type="dxa"/>
            <w:shd w:val="clear" w:color="000000" w:fill="E2EFDA"/>
            <w:noWrap/>
            <w:vAlign w:val="center"/>
            <w:hideMark/>
          </w:tcPr>
          <w:p w14:paraId="6E1E48B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90" w:type="dxa"/>
            <w:shd w:val="clear" w:color="000000" w:fill="E2EFDA"/>
            <w:noWrap/>
            <w:vAlign w:val="center"/>
            <w:hideMark/>
          </w:tcPr>
          <w:p w14:paraId="1AD92A7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183EF84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000000" w:fill="99FF33"/>
            <w:noWrap/>
            <w:vAlign w:val="center"/>
            <w:hideMark/>
          </w:tcPr>
          <w:p w14:paraId="42C704C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80FD38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232146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6461FD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B3F71B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90" w:type="dxa"/>
            <w:shd w:val="clear" w:color="000000" w:fill="FCE4D6"/>
            <w:noWrap/>
            <w:vAlign w:val="center"/>
            <w:hideMark/>
          </w:tcPr>
          <w:p w14:paraId="6BF941D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90" w:type="dxa"/>
            <w:shd w:val="clear" w:color="auto" w:fill="FF0000"/>
            <w:noWrap/>
            <w:vAlign w:val="center"/>
            <w:hideMark/>
          </w:tcPr>
          <w:p w14:paraId="545F5A80" w14:textId="77777777" w:rsidR="00B533F6" w:rsidRPr="00311D8E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311D8E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691FBD5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000000" w:fill="99FF33"/>
            <w:noWrap/>
            <w:vAlign w:val="center"/>
            <w:hideMark/>
          </w:tcPr>
          <w:p w14:paraId="01AF681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139A1C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B015F6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5EB62E7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E22481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434ED5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8" w:type="dxa"/>
            <w:shd w:val="clear" w:color="000000" w:fill="E2EFDA"/>
            <w:noWrap/>
            <w:vAlign w:val="center"/>
            <w:hideMark/>
          </w:tcPr>
          <w:p w14:paraId="0D8282B8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B533F6" w:rsidRPr="007D0760" w14:paraId="619D5A5C" w14:textId="77777777" w:rsidTr="0047322D">
        <w:trPr>
          <w:trHeight w:val="375"/>
        </w:trPr>
        <w:tc>
          <w:tcPr>
            <w:tcW w:w="490" w:type="dxa"/>
            <w:shd w:val="clear" w:color="auto" w:fill="99FF33"/>
            <w:noWrap/>
            <w:vAlign w:val="center"/>
            <w:hideMark/>
          </w:tcPr>
          <w:p w14:paraId="2717A53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90" w:type="dxa"/>
            <w:shd w:val="clear" w:color="000000" w:fill="FCE4D6"/>
            <w:noWrap/>
            <w:vAlign w:val="center"/>
            <w:hideMark/>
          </w:tcPr>
          <w:p w14:paraId="5128DB0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766BAE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B1C642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B3B86F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5B54DD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7779C5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12B5F67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000000" w:fill="99FF33"/>
            <w:noWrap/>
            <w:vAlign w:val="center"/>
            <w:hideMark/>
          </w:tcPr>
          <w:p w14:paraId="69BD484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D8A170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5A2DFA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46A0D2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386D5E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90" w:type="dxa"/>
            <w:shd w:val="clear" w:color="000000" w:fill="FCE4D6"/>
            <w:noWrap/>
            <w:vAlign w:val="center"/>
            <w:hideMark/>
          </w:tcPr>
          <w:p w14:paraId="76C8BEC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E4AE90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6ADA6F3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000000" w:fill="E2EFDA"/>
            <w:noWrap/>
            <w:vAlign w:val="center"/>
            <w:hideMark/>
          </w:tcPr>
          <w:p w14:paraId="58E930E6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0" w:type="dxa"/>
            <w:shd w:val="clear" w:color="000000" w:fill="E2EFDA"/>
            <w:noWrap/>
            <w:vAlign w:val="center"/>
            <w:hideMark/>
          </w:tcPr>
          <w:p w14:paraId="0505D015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50" w:type="dxa"/>
            <w:shd w:val="clear" w:color="000000" w:fill="E2EFDA"/>
            <w:noWrap/>
            <w:vAlign w:val="center"/>
            <w:hideMark/>
          </w:tcPr>
          <w:p w14:paraId="4B0C7804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97" w:type="dxa"/>
            <w:shd w:val="clear" w:color="000000" w:fill="E2EFDA"/>
            <w:noWrap/>
            <w:vAlign w:val="center"/>
            <w:hideMark/>
          </w:tcPr>
          <w:p w14:paraId="386508BF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38" w:type="dxa"/>
            <w:shd w:val="clear" w:color="000000" w:fill="E2EFDA"/>
            <w:noWrap/>
            <w:vAlign w:val="center"/>
            <w:hideMark/>
          </w:tcPr>
          <w:p w14:paraId="170D5251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8" w:type="dxa"/>
            <w:shd w:val="clear" w:color="000000" w:fill="E2EFDA"/>
            <w:noWrap/>
            <w:vAlign w:val="center"/>
            <w:hideMark/>
          </w:tcPr>
          <w:p w14:paraId="751BB97A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38" w:type="dxa"/>
            <w:shd w:val="clear" w:color="000000" w:fill="E2EFDA"/>
            <w:noWrap/>
            <w:vAlign w:val="center"/>
            <w:hideMark/>
          </w:tcPr>
          <w:p w14:paraId="43A7652C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B533F6" w:rsidRPr="007D0760" w14:paraId="04DB3AC6" w14:textId="77777777" w:rsidTr="0040664A">
        <w:trPr>
          <w:trHeight w:val="375"/>
        </w:trPr>
        <w:tc>
          <w:tcPr>
            <w:tcW w:w="490" w:type="dxa"/>
            <w:shd w:val="clear" w:color="000000" w:fill="99FF33"/>
            <w:noWrap/>
            <w:vAlign w:val="center"/>
            <w:hideMark/>
          </w:tcPr>
          <w:p w14:paraId="6CA0611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FB9E89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A1C503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B3DBDF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AACCBD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21522F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FEC382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7431F2E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000000" w:fill="99FF33"/>
            <w:noWrap/>
            <w:vAlign w:val="center"/>
            <w:hideMark/>
          </w:tcPr>
          <w:p w14:paraId="3B40422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90" w:type="dxa"/>
            <w:shd w:val="clear" w:color="000000" w:fill="E2EFDA"/>
            <w:noWrap/>
            <w:vAlign w:val="center"/>
            <w:hideMark/>
          </w:tcPr>
          <w:p w14:paraId="2B3617C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53BDA3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90" w:type="dxa"/>
            <w:shd w:val="clear" w:color="auto" w:fill="7030A0"/>
            <w:noWrap/>
            <w:vAlign w:val="center"/>
            <w:hideMark/>
          </w:tcPr>
          <w:p w14:paraId="742EE8B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FFFFFF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6A2769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1AB7A9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A8B75A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232D96B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tr2bl w:val="dashed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FB6E1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550" w:type="dxa"/>
            <w:shd w:val="clear" w:color="auto" w:fill="FBE4D5" w:themeFill="accent2" w:themeFillTint="33"/>
            <w:noWrap/>
            <w:vAlign w:val="center"/>
            <w:hideMark/>
          </w:tcPr>
          <w:p w14:paraId="16BAC45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60A231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1DF187D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5F441E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16921B9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E39E27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21</w:t>
            </w:r>
          </w:p>
        </w:tc>
      </w:tr>
      <w:tr w:rsidR="00B533F6" w:rsidRPr="007D0760" w14:paraId="6E79D9F0" w14:textId="77777777" w:rsidTr="00AE1259">
        <w:trPr>
          <w:trHeight w:val="375"/>
        </w:trPr>
        <w:tc>
          <w:tcPr>
            <w:tcW w:w="490" w:type="dxa"/>
            <w:shd w:val="clear" w:color="000000" w:fill="99FF33"/>
            <w:noWrap/>
            <w:vAlign w:val="center"/>
            <w:hideMark/>
          </w:tcPr>
          <w:p w14:paraId="696A696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90" w:type="dxa"/>
            <w:shd w:val="clear" w:color="000000" w:fill="E2EFDA"/>
            <w:noWrap/>
            <w:vAlign w:val="center"/>
            <w:hideMark/>
          </w:tcPr>
          <w:p w14:paraId="3259E24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D4B1D3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5AD2CF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FA1B81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A215B4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CB84AE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551D4C2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000000" w:fill="99FF33"/>
            <w:noWrap/>
            <w:vAlign w:val="center"/>
            <w:hideMark/>
          </w:tcPr>
          <w:p w14:paraId="5FFFCA7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306FD9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E3B52D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4E5B29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B00EC0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D6C742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4B1F12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597D93A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000000" w:fill="99FF33"/>
            <w:noWrap/>
            <w:vAlign w:val="center"/>
            <w:hideMark/>
          </w:tcPr>
          <w:p w14:paraId="41972F4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FFCE7E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4590BC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6725344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1954162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9E1FDF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38" w:type="dxa"/>
            <w:shd w:val="clear" w:color="auto" w:fill="1906CA"/>
            <w:noWrap/>
            <w:vAlign w:val="center"/>
            <w:hideMark/>
          </w:tcPr>
          <w:p w14:paraId="7DD941AC" w14:textId="77777777" w:rsidR="00B533F6" w:rsidRPr="00AE1259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AE1259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  <w:t>28</w:t>
            </w:r>
          </w:p>
        </w:tc>
      </w:tr>
      <w:tr w:rsidR="00B533F6" w:rsidRPr="007D0760" w14:paraId="39E3A8FD" w14:textId="77777777" w:rsidTr="00B533F6">
        <w:trPr>
          <w:trHeight w:val="375"/>
        </w:trPr>
        <w:tc>
          <w:tcPr>
            <w:tcW w:w="490" w:type="dxa"/>
            <w:shd w:val="clear" w:color="000000" w:fill="99FF33"/>
            <w:noWrap/>
            <w:vAlign w:val="center"/>
            <w:hideMark/>
          </w:tcPr>
          <w:p w14:paraId="53AAC97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9FFCF0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5B6B9A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DFD21A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30098F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8F86C3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D5CF7F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32A2759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D86AD3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2AF5AF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C417C9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756666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8A46A2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689D62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0E96A9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15ABD7B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000000" w:fill="99FF33"/>
            <w:noWrap/>
            <w:vAlign w:val="center"/>
            <w:hideMark/>
          </w:tcPr>
          <w:p w14:paraId="7C7F305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66D788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0B637F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98D3BC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A39D96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855A45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88ECE1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B533F6" w:rsidRPr="007D0760" w14:paraId="6D1C754D" w14:textId="77777777" w:rsidTr="00B533F6">
        <w:trPr>
          <w:trHeight w:val="135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DD6CB39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43F3753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83A6176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2B9E4CE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08B6CC1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FD8119E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F288448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0067AC9B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4555FE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A4CA6C3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9A67582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1F6E102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722C8F7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C849142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4C56F89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6554BD73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7EF4C71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F865676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FAF9AA6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ECCAB77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CDAFA48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7C04DFC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77C8E5F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14:ligatures w14:val="none"/>
              </w:rPr>
            </w:pPr>
          </w:p>
        </w:tc>
      </w:tr>
      <w:tr w:rsidR="00B533F6" w:rsidRPr="007D0760" w14:paraId="5CE82E92" w14:textId="77777777" w:rsidTr="00B533F6">
        <w:trPr>
          <w:trHeight w:val="375"/>
        </w:trPr>
        <w:tc>
          <w:tcPr>
            <w:tcW w:w="3430" w:type="dxa"/>
            <w:gridSpan w:val="7"/>
            <w:shd w:val="clear" w:color="000000" w:fill="00B0F0"/>
            <w:noWrap/>
            <w:vAlign w:val="center"/>
            <w:hideMark/>
          </w:tcPr>
          <w:p w14:paraId="77CCFDD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  <w:t>April '26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0E32E61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</w:p>
        </w:tc>
        <w:tc>
          <w:tcPr>
            <w:tcW w:w="3430" w:type="dxa"/>
            <w:gridSpan w:val="7"/>
            <w:shd w:val="clear" w:color="000000" w:fill="00B0F0"/>
            <w:noWrap/>
            <w:vAlign w:val="center"/>
            <w:hideMark/>
          </w:tcPr>
          <w:p w14:paraId="51B2CB9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  <w:t>May '26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533A212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</w:p>
        </w:tc>
        <w:tc>
          <w:tcPr>
            <w:tcW w:w="3387" w:type="dxa"/>
            <w:gridSpan w:val="7"/>
            <w:shd w:val="clear" w:color="000000" w:fill="00B0F0"/>
            <w:noWrap/>
            <w:vAlign w:val="center"/>
            <w:hideMark/>
          </w:tcPr>
          <w:p w14:paraId="781683D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szCs w:val="24"/>
                <w14:ligatures w14:val="none"/>
              </w:rPr>
              <w:t>June '26</w:t>
            </w:r>
          </w:p>
        </w:tc>
      </w:tr>
      <w:tr w:rsidR="00B533F6" w:rsidRPr="007D0760" w14:paraId="2E59E47B" w14:textId="77777777" w:rsidTr="00B533F6">
        <w:trPr>
          <w:trHeight w:val="252"/>
        </w:trPr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524F819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4F2B3C9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48BF882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76D7153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345598A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52CEF99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694A006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56FE547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75FC673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6F11D74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1A7D386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50E8BCE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0BA2BCD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7D3320F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90" w:type="dxa"/>
            <w:shd w:val="clear" w:color="000000" w:fill="F2F2F2"/>
            <w:noWrap/>
            <w:vAlign w:val="center"/>
            <w:hideMark/>
          </w:tcPr>
          <w:p w14:paraId="2D8407D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3D2E46E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000000" w:fill="F2F2F2"/>
            <w:noWrap/>
            <w:vAlign w:val="center"/>
            <w:hideMark/>
          </w:tcPr>
          <w:p w14:paraId="33621C4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550" w:type="dxa"/>
            <w:shd w:val="clear" w:color="000000" w:fill="F2F2F2"/>
            <w:noWrap/>
            <w:vAlign w:val="center"/>
            <w:hideMark/>
          </w:tcPr>
          <w:p w14:paraId="55E390E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550" w:type="dxa"/>
            <w:shd w:val="clear" w:color="000000" w:fill="F2F2F2"/>
            <w:noWrap/>
            <w:vAlign w:val="center"/>
            <w:hideMark/>
          </w:tcPr>
          <w:p w14:paraId="163AE83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97" w:type="dxa"/>
            <w:shd w:val="clear" w:color="000000" w:fill="F2F2F2"/>
            <w:noWrap/>
            <w:vAlign w:val="center"/>
            <w:hideMark/>
          </w:tcPr>
          <w:p w14:paraId="6CEAD72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W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084CB8D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025C5A5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438" w:type="dxa"/>
            <w:shd w:val="clear" w:color="000000" w:fill="F2F2F2"/>
            <w:noWrap/>
            <w:vAlign w:val="center"/>
            <w:hideMark/>
          </w:tcPr>
          <w:p w14:paraId="2C02789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404040"/>
                <w:kern w:val="0"/>
                <w:sz w:val="20"/>
                <w:szCs w:val="20"/>
                <w14:ligatures w14:val="none"/>
              </w:rPr>
              <w:t>S</w:t>
            </w:r>
          </w:p>
        </w:tc>
      </w:tr>
      <w:tr w:rsidR="00B533F6" w:rsidRPr="007D0760" w14:paraId="5958BC9A" w14:textId="77777777" w:rsidTr="00AE1259">
        <w:trPr>
          <w:trHeight w:val="375"/>
        </w:trPr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99F1122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661260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7FC00B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9B3DB7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3F781E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90" w:type="dxa"/>
            <w:shd w:val="clear" w:color="auto" w:fill="7030A0"/>
            <w:noWrap/>
            <w:vAlign w:val="center"/>
            <w:hideMark/>
          </w:tcPr>
          <w:p w14:paraId="393E752C" w14:textId="77777777" w:rsidR="00B533F6" w:rsidRPr="00AE1259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AE1259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90" w:type="dxa"/>
            <w:shd w:val="clear" w:color="auto" w:fill="E2EFD9" w:themeFill="accent6" w:themeFillTint="33"/>
            <w:noWrap/>
            <w:vAlign w:val="center"/>
            <w:hideMark/>
          </w:tcPr>
          <w:p w14:paraId="2C21EA0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2C1D097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100965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E9429F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51C03D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ECD022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9D8C6A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C4A7DE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90" w:type="dxa"/>
            <w:shd w:val="clear" w:color="auto" w:fill="FFFF00"/>
            <w:noWrap/>
            <w:vAlign w:val="center"/>
            <w:hideMark/>
          </w:tcPr>
          <w:p w14:paraId="30CD542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5021FCF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42F33ED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8BDA7A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ED56F5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0D1CFC8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C10893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116C78A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95D02E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B533F6" w:rsidRPr="007D0760" w14:paraId="6A037111" w14:textId="77777777" w:rsidTr="00686F7F">
        <w:trPr>
          <w:trHeight w:val="375"/>
        </w:trPr>
        <w:tc>
          <w:tcPr>
            <w:tcW w:w="490" w:type="dxa"/>
            <w:tcBorders>
              <w:tr2bl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C4847C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BF72D8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499AA3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624FA7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3A8ACC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8F9EF9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76959C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7FA5428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000000" w:fill="99FF33"/>
            <w:noWrap/>
            <w:vAlign w:val="center"/>
            <w:hideMark/>
          </w:tcPr>
          <w:p w14:paraId="01F5900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4A340D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5FC8D2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4C0998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BCE303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01BE6C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9720B0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171E137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77DD82B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50" w:type="dxa"/>
            <w:shd w:val="clear" w:color="auto" w:fill="FF3300"/>
            <w:noWrap/>
            <w:vAlign w:val="center"/>
            <w:hideMark/>
          </w:tcPr>
          <w:p w14:paraId="07ED6395" w14:textId="77777777" w:rsidR="00B533F6" w:rsidRPr="00686F7F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686F7F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50" w:type="dxa"/>
            <w:shd w:val="clear" w:color="auto" w:fill="FF3300"/>
            <w:noWrap/>
            <w:vAlign w:val="center"/>
            <w:hideMark/>
          </w:tcPr>
          <w:p w14:paraId="3911F337" w14:textId="77777777" w:rsidR="00B533F6" w:rsidRPr="00686F7F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686F7F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97" w:type="dxa"/>
            <w:shd w:val="clear" w:color="auto" w:fill="FF3300"/>
            <w:noWrap/>
            <w:vAlign w:val="center"/>
            <w:hideMark/>
          </w:tcPr>
          <w:p w14:paraId="00AC65A4" w14:textId="77777777" w:rsidR="00B533F6" w:rsidRPr="00686F7F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686F7F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8" w:type="dxa"/>
            <w:shd w:val="clear" w:color="auto" w:fill="FF3300"/>
            <w:noWrap/>
            <w:vAlign w:val="center"/>
            <w:hideMark/>
          </w:tcPr>
          <w:p w14:paraId="70C40431" w14:textId="77777777" w:rsidR="00B533F6" w:rsidRPr="00686F7F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686F7F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38" w:type="dxa"/>
            <w:shd w:val="clear" w:color="auto" w:fill="FF3300"/>
            <w:noWrap/>
            <w:vAlign w:val="center"/>
            <w:hideMark/>
          </w:tcPr>
          <w:p w14:paraId="2AE1ADCF" w14:textId="77777777" w:rsidR="00B533F6" w:rsidRPr="00686F7F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686F7F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ED5B3B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B533F6" w:rsidRPr="007D0760" w14:paraId="21592611" w14:textId="77777777" w:rsidTr="00B533F6">
        <w:trPr>
          <w:trHeight w:val="375"/>
        </w:trPr>
        <w:tc>
          <w:tcPr>
            <w:tcW w:w="490" w:type="dxa"/>
            <w:shd w:val="clear" w:color="000000" w:fill="99FF33"/>
            <w:noWrap/>
            <w:vAlign w:val="center"/>
            <w:hideMark/>
          </w:tcPr>
          <w:p w14:paraId="2115780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FAAC97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5FF85B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6B8984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2B62EB0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16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229E270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17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BE0CDFB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75B5"/>
                <w:kern w:val="0"/>
                <w:sz w:val="20"/>
                <w:szCs w:val="20"/>
                <w:u w:val="single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b/>
                <w:bCs/>
                <w:color w:val="2F75B5"/>
                <w:kern w:val="0"/>
                <w:sz w:val="20"/>
                <w:szCs w:val="20"/>
                <w:u w:val="single"/>
                <w14:ligatures w14:val="none"/>
              </w:rPr>
              <w:t>18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7A4B1A94" w14:textId="77777777" w:rsidR="00B533F6" w:rsidRPr="00D11506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490" w:type="dxa"/>
            <w:shd w:val="clear" w:color="000000" w:fill="99FF33"/>
            <w:noWrap/>
            <w:vAlign w:val="center"/>
            <w:hideMark/>
          </w:tcPr>
          <w:p w14:paraId="2E479E79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C97416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1B5D8A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845414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3E62CF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058CAD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496A675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120BF25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6F5BC23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E37ED4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295FF4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3F6F1BC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488E0E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229E32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BFD119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B533F6" w:rsidRPr="007D0760" w14:paraId="202E7897" w14:textId="77777777" w:rsidTr="00D11506">
        <w:trPr>
          <w:trHeight w:val="375"/>
        </w:trPr>
        <w:tc>
          <w:tcPr>
            <w:tcW w:w="490" w:type="dxa"/>
            <w:shd w:val="clear" w:color="000000" w:fill="99FF33"/>
            <w:noWrap/>
            <w:vAlign w:val="center"/>
            <w:hideMark/>
          </w:tcPr>
          <w:p w14:paraId="74160E06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75B5"/>
                <w:kern w:val="0"/>
                <w:sz w:val="20"/>
                <w:szCs w:val="20"/>
                <w:u w:val="single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b/>
                <w:bCs/>
                <w:color w:val="2F75B5"/>
                <w:kern w:val="0"/>
                <w:sz w:val="20"/>
                <w:szCs w:val="20"/>
                <w:u w:val="single"/>
                <w14:ligatures w14:val="none"/>
              </w:rPr>
              <w:t>19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D24F0B2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D32A186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21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A6B68BE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22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59E43C7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23</w:t>
            </w:r>
          </w:p>
        </w:tc>
        <w:tc>
          <w:tcPr>
            <w:tcW w:w="490" w:type="dxa"/>
            <w:shd w:val="clear" w:color="000000" w:fill="E2EFDA"/>
            <w:noWrap/>
            <w:vAlign w:val="center"/>
            <w:hideMark/>
          </w:tcPr>
          <w:p w14:paraId="239ADB6C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24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6E08592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75B5"/>
                <w:kern w:val="0"/>
                <w:sz w:val="20"/>
                <w:szCs w:val="20"/>
                <w:u w:val="single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b/>
                <w:bCs/>
                <w:color w:val="2F75B5"/>
                <w:kern w:val="0"/>
                <w:sz w:val="20"/>
                <w:szCs w:val="20"/>
                <w:u w:val="single"/>
                <w14:ligatures w14:val="none"/>
              </w:rPr>
              <w:t>25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6E70E284" w14:textId="77777777" w:rsidR="00B533F6" w:rsidRPr="00D11506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BAECFCB" w14:textId="77777777" w:rsidR="00B533F6" w:rsidRPr="0040664A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C66AA0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9960EE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CC5D86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D0CD61E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607F14C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64D65B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62432F1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4673300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C060A6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ECA026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6CB4CB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049CDE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A6D328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A38E29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B533F6" w:rsidRPr="007D0760" w14:paraId="0412CC0C" w14:textId="77777777" w:rsidTr="00D11506">
        <w:trPr>
          <w:trHeight w:val="375"/>
        </w:trPr>
        <w:tc>
          <w:tcPr>
            <w:tcW w:w="490" w:type="dxa"/>
            <w:tcBorders>
              <w:tr2bl w:val="dashed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D4FC1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2D6EF6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AAAB9A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2A10BD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17501E9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7B20E0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04D1CCF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7FB1A54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D1F7F4B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90" w:type="dxa"/>
            <w:shd w:val="clear" w:color="000000" w:fill="E2EFDA"/>
            <w:noWrap/>
            <w:vAlign w:val="center"/>
            <w:hideMark/>
          </w:tcPr>
          <w:p w14:paraId="1C63580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2A35FBEF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40EDA6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90" w:type="dxa"/>
            <w:shd w:val="clear" w:color="000000" w:fill="FFE699"/>
            <w:noWrap/>
            <w:vAlign w:val="center"/>
            <w:hideMark/>
          </w:tcPr>
          <w:p w14:paraId="78DDDF22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72C6184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349D6E0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14:paraId="1692B22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14:paraId="14C8363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FD4A57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BDD672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7CB2C9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87A8C9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06FB6A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8BED09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B533F6" w:rsidRPr="007D0760" w14:paraId="64366BC0" w14:textId="77777777" w:rsidTr="00B533F6">
        <w:trPr>
          <w:trHeight w:val="375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97B6" w14:textId="77777777" w:rsidR="00B533F6" w:rsidRPr="007D0760" w:rsidRDefault="00B533F6" w:rsidP="007B25BB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1987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25E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3BA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5D1D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024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D7A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D93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F721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  <w:r w:rsidRPr="007D0760"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8E04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3845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A2FC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50F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44F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2EB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3083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073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1CA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11C0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DFD8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4D4A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F856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B6A9" w14:textId="77777777" w:rsidR="00B533F6" w:rsidRPr="007D0760" w:rsidRDefault="00B533F6" w:rsidP="007B25B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28DF26" w14:textId="7175E171" w:rsidR="009570EA" w:rsidRDefault="009570EA" w:rsidP="00901B91">
      <w:pPr>
        <w:spacing w:before="120"/>
      </w:pPr>
    </w:p>
    <w:tbl>
      <w:tblPr>
        <w:tblW w:w="11050" w:type="dxa"/>
        <w:tblLook w:val="04A0" w:firstRow="1" w:lastRow="0" w:firstColumn="1" w:lastColumn="0" w:noHBand="0" w:noVBand="1"/>
      </w:tblPr>
      <w:tblGrid>
        <w:gridCol w:w="271"/>
        <w:gridCol w:w="3594"/>
        <w:gridCol w:w="236"/>
        <w:gridCol w:w="4264"/>
        <w:gridCol w:w="270"/>
        <w:gridCol w:w="2415"/>
      </w:tblGrid>
      <w:tr w:rsidR="00F80D53" w:rsidRPr="007D0760" w14:paraId="3454989A" w14:textId="77777777" w:rsidTr="008C101F">
        <w:trPr>
          <w:trHeight w:val="37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23BD158" w14:textId="77777777" w:rsidR="00F80D53" w:rsidRPr="008C101F" w:rsidRDefault="00F80D53" w:rsidP="00A368E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508FE" w14:textId="3BD8BF53" w:rsidR="00F80D53" w:rsidRPr="007D0760" w:rsidRDefault="008C101F" w:rsidP="00A368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Parent/Catechist Meeting (9:30 to 11:00)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</w:tcPr>
          <w:p w14:paraId="4CC6BD95" w14:textId="77777777" w:rsidR="00F80D53" w:rsidRPr="008C101F" w:rsidRDefault="00F80D53" w:rsidP="00A368EC">
            <w:pPr>
              <w:spacing w:after="0" w:line="240" w:lineRule="auto"/>
              <w:ind w:left="-108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9F4D" w14:textId="77777777" w:rsidR="00F80D53" w:rsidRPr="007D0760" w:rsidRDefault="00F80D53" w:rsidP="00A368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Registration Weekends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5F330A1" w14:textId="050F3894" w:rsidR="00F80D53" w:rsidRPr="007D0760" w:rsidRDefault="00F80D53" w:rsidP="00A368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D7A4" w14:textId="33FA2D7B" w:rsidR="00F80D53" w:rsidRPr="007D0760" w:rsidRDefault="00F80D53" w:rsidP="008C101F">
            <w:pPr>
              <w:spacing w:after="0" w:line="240" w:lineRule="auto"/>
              <w:ind w:left="-19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Classroom Preparation</w:t>
            </w:r>
          </w:p>
        </w:tc>
      </w:tr>
      <w:tr w:rsidR="00F80D53" w:rsidRPr="002A25AC" w14:paraId="6F217435" w14:textId="77777777" w:rsidTr="008C101F">
        <w:trPr>
          <w:trHeight w:val="80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6F26AF" w14:textId="77777777" w:rsidR="00F80D53" w:rsidRPr="002A25AC" w:rsidRDefault="00F80D53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3594" w:type="dxa"/>
            <w:shd w:val="clear" w:color="auto" w:fill="auto"/>
            <w:noWrap/>
            <w:vAlign w:val="center"/>
          </w:tcPr>
          <w:p w14:paraId="3F2BE024" w14:textId="119ABAFF" w:rsidR="00F80D53" w:rsidRPr="002A25AC" w:rsidRDefault="00F80D53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429362" w14:textId="77777777" w:rsidR="00F80D53" w:rsidRPr="002A25AC" w:rsidRDefault="00F80D53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4264" w:type="dxa"/>
            <w:shd w:val="clear" w:color="auto" w:fill="auto"/>
            <w:noWrap/>
            <w:vAlign w:val="center"/>
          </w:tcPr>
          <w:p w14:paraId="421CC2F6" w14:textId="77777777" w:rsidR="00F80D53" w:rsidRPr="002A25AC" w:rsidRDefault="00F80D53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2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701F39" w14:textId="77777777" w:rsidR="00F80D53" w:rsidRPr="002A25AC" w:rsidRDefault="00F80D53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70ABA" w14:textId="77777777" w:rsidR="00F80D53" w:rsidRPr="002A25AC" w:rsidRDefault="00F80D53" w:rsidP="008C101F">
            <w:pPr>
              <w:spacing w:after="0" w:line="240" w:lineRule="auto"/>
              <w:ind w:left="-19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</w:tr>
      <w:tr w:rsidR="00F80D53" w:rsidRPr="007D0760" w14:paraId="1B6F5D51" w14:textId="77777777" w:rsidTr="008C101F">
        <w:trPr>
          <w:trHeight w:val="37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</w:tcPr>
          <w:p w14:paraId="39DE3B3D" w14:textId="77777777" w:rsidR="00F80D53" w:rsidRPr="008C101F" w:rsidRDefault="00F80D53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570C" w14:textId="72F2FC0A" w:rsidR="00F80D53" w:rsidRDefault="008C101F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Sundays of Catechism (30)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87F3091" w14:textId="68EA554D" w:rsidR="00F80D53" w:rsidRPr="007D0760" w:rsidRDefault="00F80D53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7DE9131" w14:textId="02B66DA8" w:rsidR="00F80D53" w:rsidRPr="007D0760" w:rsidRDefault="00F80D53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Truck or Treat, Christmas &amp; Easter</w:t>
            </w:r>
            <w:r w:rsidR="008F5A0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 xml:space="preserve"> Celebration</w:t>
            </w:r>
          </w:p>
        </w:tc>
        <w:tc>
          <w:tcPr>
            <w:tcW w:w="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74CC96" w14:textId="77777777" w:rsidR="00F80D53" w:rsidRPr="007D0760" w:rsidRDefault="00F80D53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CCA9" w14:textId="02DDDC05" w:rsidR="00F80D53" w:rsidRPr="007D0760" w:rsidRDefault="00F80D53" w:rsidP="008C101F">
            <w:pPr>
              <w:spacing w:after="0" w:line="240" w:lineRule="auto"/>
              <w:ind w:left="-19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Angel Tree Distribution</w:t>
            </w:r>
          </w:p>
        </w:tc>
      </w:tr>
      <w:tr w:rsidR="00F80D53" w:rsidRPr="00A625E4" w14:paraId="54954090" w14:textId="77777777" w:rsidTr="008C101F">
        <w:trPr>
          <w:trHeight w:val="22"/>
        </w:trPr>
        <w:tc>
          <w:tcPr>
            <w:tcW w:w="271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6AA0827D" w14:textId="77777777" w:rsidR="00F80D53" w:rsidRPr="00A625E4" w:rsidRDefault="00F80D53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3594" w:type="dxa"/>
            <w:shd w:val="clear" w:color="auto" w:fill="auto"/>
            <w:noWrap/>
            <w:vAlign w:val="center"/>
          </w:tcPr>
          <w:p w14:paraId="2ABAEDBF" w14:textId="77777777" w:rsidR="00F80D53" w:rsidRPr="00A625E4" w:rsidRDefault="00F80D53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3F8749" w14:textId="77777777" w:rsidR="00F80D53" w:rsidRPr="00A625E4" w:rsidRDefault="00F80D53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4264" w:type="dxa"/>
            <w:shd w:val="clear" w:color="auto" w:fill="auto"/>
            <w:noWrap/>
            <w:vAlign w:val="center"/>
          </w:tcPr>
          <w:p w14:paraId="0035DFA1" w14:textId="77777777" w:rsidR="00F80D53" w:rsidRPr="00A625E4" w:rsidRDefault="00F80D53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2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D0CA61" w14:textId="77777777" w:rsidR="00F80D53" w:rsidRPr="00A625E4" w:rsidRDefault="00F80D53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A922" w14:textId="77777777" w:rsidR="00F80D53" w:rsidRPr="00A625E4" w:rsidRDefault="00F80D53" w:rsidP="008C101F">
            <w:pPr>
              <w:spacing w:after="0" w:line="240" w:lineRule="auto"/>
              <w:ind w:left="-19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</w:tr>
      <w:tr w:rsidR="008C101F" w:rsidRPr="007D0760" w14:paraId="29D2D9F3" w14:textId="77777777" w:rsidTr="008C101F">
        <w:trPr>
          <w:trHeight w:val="375"/>
        </w:trPr>
        <w:tc>
          <w:tcPr>
            <w:tcW w:w="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dashed" w:sz="4" w:space="0" w:color="000000" w:themeColor="text1"/>
            </w:tcBorders>
            <w:shd w:val="clear" w:color="auto" w:fill="auto"/>
            <w:noWrap/>
            <w:vAlign w:val="center"/>
          </w:tcPr>
          <w:p w14:paraId="77B210FD" w14:textId="77777777" w:rsidR="00F80D53" w:rsidRPr="007D0760" w:rsidRDefault="00F80D53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AFED" w14:textId="6A78EDBC" w:rsidR="00F80D53" w:rsidRDefault="008C101F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Sundays Off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06CA"/>
            <w:noWrap/>
            <w:vAlign w:val="center"/>
          </w:tcPr>
          <w:p w14:paraId="6A63CDDE" w14:textId="77777777" w:rsidR="00F80D53" w:rsidRPr="007D0760" w:rsidRDefault="00F80D53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1DDB563" w14:textId="114DE6B1" w:rsidR="00F80D53" w:rsidRDefault="00F80D53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Confirmation Day of Reflection</w:t>
            </w:r>
          </w:p>
        </w:tc>
        <w:tc>
          <w:tcPr>
            <w:tcW w:w="270" w:type="dxa"/>
            <w:shd w:val="clear" w:color="auto" w:fill="7030A0"/>
            <w:vAlign w:val="center"/>
          </w:tcPr>
          <w:p w14:paraId="0184547C" w14:textId="77777777" w:rsidR="00F80D53" w:rsidRPr="007D0760" w:rsidRDefault="00F80D53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D164" w14:textId="6B188B9A" w:rsidR="00F80D53" w:rsidRDefault="008C101F" w:rsidP="008C101F">
            <w:pPr>
              <w:spacing w:after="0" w:line="240" w:lineRule="auto"/>
              <w:ind w:left="-19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Station of the Cross (10:00)</w:t>
            </w:r>
          </w:p>
        </w:tc>
      </w:tr>
      <w:tr w:rsidR="007A7207" w:rsidRPr="007D0760" w14:paraId="194FB6FC" w14:textId="77777777" w:rsidTr="00B04A49">
        <w:trPr>
          <w:trHeight w:val="39"/>
        </w:trPr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80E054C" w14:textId="77777777" w:rsidR="007A7207" w:rsidRPr="007A7207" w:rsidRDefault="007A7207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3594" w:type="dxa"/>
            <w:shd w:val="clear" w:color="auto" w:fill="auto"/>
            <w:noWrap/>
            <w:vAlign w:val="center"/>
          </w:tcPr>
          <w:p w14:paraId="2CEE2BAC" w14:textId="77777777" w:rsidR="007A7207" w:rsidRPr="007A7207" w:rsidRDefault="007A7207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480E3103" w14:textId="77777777" w:rsidR="007A7207" w:rsidRPr="007A7207" w:rsidRDefault="007A7207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4264" w:type="dxa"/>
            <w:shd w:val="clear" w:color="auto" w:fill="auto"/>
            <w:noWrap/>
            <w:vAlign w:val="center"/>
          </w:tcPr>
          <w:p w14:paraId="637B1D86" w14:textId="77777777" w:rsidR="007A7207" w:rsidRPr="007A7207" w:rsidRDefault="007A7207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288AEE" w14:textId="77777777" w:rsidR="007A7207" w:rsidRPr="007A7207" w:rsidRDefault="007A7207" w:rsidP="00F80D5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241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66797D" w14:textId="77777777" w:rsidR="007A7207" w:rsidRPr="007A7207" w:rsidRDefault="007A7207" w:rsidP="008C101F">
            <w:pPr>
              <w:spacing w:after="0" w:line="240" w:lineRule="auto"/>
              <w:ind w:left="-19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</w:tr>
      <w:tr w:rsidR="007A7207" w:rsidRPr="007D0760" w14:paraId="27715C43" w14:textId="77777777" w:rsidTr="00B04A49">
        <w:trPr>
          <w:trHeight w:val="375"/>
        </w:trPr>
        <w:tc>
          <w:tcPr>
            <w:tcW w:w="271" w:type="dxa"/>
            <w:tcBorders>
              <w:lef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67FAD7F3" w14:textId="77777777" w:rsidR="007A7207" w:rsidRPr="008C101F" w:rsidRDefault="007A7207" w:rsidP="007A7207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9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7359" w14:textId="7F0F4D42" w:rsidR="007A7207" w:rsidRDefault="007A7207" w:rsidP="007A7207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 xml:space="preserve">Start and End of the </w:t>
            </w:r>
            <w:proofErr w:type="gramStart"/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Public School</w:t>
            </w:r>
            <w:proofErr w:type="gramEnd"/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 xml:space="preserve"> year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CC4F0A8" w14:textId="77777777" w:rsidR="007A7207" w:rsidRPr="007D0760" w:rsidRDefault="007A7207" w:rsidP="007A7207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0FE8" w14:textId="2D8D8069" w:rsidR="007A7207" w:rsidRDefault="007A7207" w:rsidP="007A7207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Public School Teacher Inservice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DC1DF0" w14:textId="77777777" w:rsidR="007A7207" w:rsidRPr="007D0760" w:rsidRDefault="007A7207" w:rsidP="007A7207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2DF9" w14:textId="32CDA3CE" w:rsidR="007A7207" w:rsidRDefault="007A7207" w:rsidP="008C101F">
            <w:pPr>
              <w:spacing w:after="0" w:line="240" w:lineRule="auto"/>
              <w:ind w:left="-19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Public School vacation</w:t>
            </w:r>
          </w:p>
        </w:tc>
      </w:tr>
      <w:tr w:rsidR="00B04A49" w:rsidRPr="00B04A49" w14:paraId="38E92B23" w14:textId="77777777" w:rsidTr="00607CA5">
        <w:trPr>
          <w:trHeight w:val="30"/>
        </w:trPr>
        <w:tc>
          <w:tcPr>
            <w:tcW w:w="27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1E92C12" w14:textId="77777777" w:rsidR="00B04A49" w:rsidRPr="00B04A49" w:rsidRDefault="00B04A49" w:rsidP="007A7207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4C6A7B" w14:textId="77777777" w:rsidR="00B04A49" w:rsidRPr="00B04A49" w:rsidRDefault="00B04A49" w:rsidP="007A7207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39DD682" w14:textId="77777777" w:rsidR="00B04A49" w:rsidRPr="00B04A49" w:rsidRDefault="00B04A49" w:rsidP="007A7207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4264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3B33A9" w14:textId="77777777" w:rsidR="00B04A49" w:rsidRPr="00B04A49" w:rsidRDefault="00B04A49" w:rsidP="007A7207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9AC98" w14:textId="77777777" w:rsidR="00B04A49" w:rsidRPr="00B04A49" w:rsidRDefault="00B04A49" w:rsidP="007A7207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24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00A9" w14:textId="77777777" w:rsidR="00B04A49" w:rsidRPr="00B04A49" w:rsidRDefault="00B04A49" w:rsidP="008C101F">
            <w:pPr>
              <w:spacing w:after="0" w:line="240" w:lineRule="auto"/>
              <w:ind w:left="-19"/>
              <w:rPr>
                <w:rFonts w:asciiTheme="minorHAnsi" w:eastAsia="Times New Roman" w:hAnsiTheme="minorHAnsi" w:cstheme="minorHAnsi"/>
                <w:kern w:val="0"/>
                <w:sz w:val="4"/>
                <w:szCs w:val="4"/>
                <w14:ligatures w14:val="none"/>
              </w:rPr>
            </w:pPr>
          </w:p>
        </w:tc>
      </w:tr>
      <w:tr w:rsidR="00B04A49" w:rsidRPr="007D0760" w14:paraId="1C0AE8EC" w14:textId="77777777" w:rsidTr="00607CA5">
        <w:trPr>
          <w:trHeight w:val="375"/>
        </w:trPr>
        <w:tc>
          <w:tcPr>
            <w:tcW w:w="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CA9EF5D" w14:textId="77777777" w:rsidR="00B04A49" w:rsidRPr="008C101F" w:rsidRDefault="00B04A49" w:rsidP="007A7207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E50ACCF" w14:textId="776D7FF5" w:rsidR="00B04A49" w:rsidRDefault="00B04A49" w:rsidP="007A7207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Blessing of Children (</w:t>
            </w:r>
            <w:r w:rsidRPr="00686F7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u w:val="single"/>
                <w14:ligatures w14:val="none"/>
              </w:rPr>
              <w:t>Aug.24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8025BDC" w14:textId="77777777" w:rsidR="00B04A49" w:rsidRPr="007D0760" w:rsidRDefault="00B04A49" w:rsidP="007A7207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FEE2" w14:textId="00B3C5BC" w:rsidR="00B04A49" w:rsidRDefault="00B04A49" w:rsidP="007A7207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Catechetical Sunday (</w:t>
            </w:r>
            <w:r w:rsidRPr="00686F7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u w:val="single"/>
                <w14:ligatures w14:val="none"/>
              </w:rPr>
              <w:t>Sept.21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</w:tcPr>
          <w:p w14:paraId="1860F687" w14:textId="77777777" w:rsidR="00B04A49" w:rsidRPr="007D0760" w:rsidRDefault="00B04A49" w:rsidP="007A7207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4506" w14:textId="669C5CB2" w:rsidR="00B04A49" w:rsidRDefault="00686F7F" w:rsidP="008C101F">
            <w:pPr>
              <w:spacing w:after="0" w:line="240" w:lineRule="auto"/>
              <w:ind w:left="-19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Vacation Bible School</w:t>
            </w:r>
          </w:p>
        </w:tc>
      </w:tr>
    </w:tbl>
    <w:p w14:paraId="6E663A3B" w14:textId="77777777" w:rsidR="00C92DAD" w:rsidRPr="002F1F60" w:rsidRDefault="00C92DAD" w:rsidP="002F1F60">
      <w:pPr>
        <w:spacing w:before="60" w:after="0"/>
        <w:rPr>
          <w:sz w:val="12"/>
          <w:szCs w:val="10"/>
        </w:rPr>
      </w:pPr>
    </w:p>
    <w:tbl>
      <w:tblPr>
        <w:tblW w:w="11050" w:type="dxa"/>
        <w:tblLook w:val="04A0" w:firstRow="1" w:lastRow="0" w:firstColumn="1" w:lastColumn="0" w:noHBand="0" w:noVBand="1"/>
      </w:tblPr>
      <w:tblGrid>
        <w:gridCol w:w="3865"/>
        <w:gridCol w:w="236"/>
        <w:gridCol w:w="4264"/>
        <w:gridCol w:w="270"/>
        <w:gridCol w:w="2415"/>
      </w:tblGrid>
      <w:tr w:rsidR="007F75F8" w:rsidRPr="007D0760" w14:paraId="1F688CD8" w14:textId="77777777" w:rsidTr="0040664A">
        <w:trPr>
          <w:trHeight w:val="375"/>
        </w:trPr>
        <w:tc>
          <w:tcPr>
            <w:tcW w:w="3865" w:type="dxa"/>
            <w:shd w:val="clear" w:color="auto" w:fill="000000" w:themeFill="text1"/>
            <w:noWrap/>
            <w:vAlign w:val="center"/>
          </w:tcPr>
          <w:p w14:paraId="75BC1993" w14:textId="18BA608F" w:rsidR="007F75F8" w:rsidRPr="0040664A" w:rsidRDefault="007F75F8" w:rsidP="00A368E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Cs w:val="24"/>
                <w14:ligatures w14:val="none"/>
              </w:rPr>
            </w:pPr>
            <w:r w:rsidRPr="0040664A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Cs w:val="24"/>
                <w14:ligatures w14:val="none"/>
              </w:rPr>
              <w:t xml:space="preserve">Principle Liturgical </w:t>
            </w:r>
            <w:r w:rsidR="00D11506" w:rsidRPr="0040664A">
              <w:rPr>
                <w:rFonts w:asciiTheme="minorHAnsi" w:eastAsia="Times New Roman" w:hAnsiTheme="minorHAnsi" w:cstheme="minorHAnsi"/>
                <w:color w:val="FFFFFF" w:themeColor="background1"/>
                <w:kern w:val="0"/>
                <w:szCs w:val="24"/>
                <w14:ligatures w14:val="none"/>
              </w:rPr>
              <w:t>Celebrations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4C2E2645" w14:textId="77777777" w:rsidR="007F75F8" w:rsidRPr="007D0760" w:rsidRDefault="007F75F8" w:rsidP="00A368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4" w:type="dxa"/>
            <w:shd w:val="clear" w:color="auto" w:fill="auto"/>
            <w:noWrap/>
            <w:vAlign w:val="center"/>
          </w:tcPr>
          <w:p w14:paraId="217F074D" w14:textId="49D4C946" w:rsidR="007F75F8" w:rsidRDefault="007F75F8" w:rsidP="00A368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147CD79" w14:textId="77777777" w:rsidR="007F75F8" w:rsidRPr="007D0760" w:rsidRDefault="007F75F8" w:rsidP="00A368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5AA24CC8" w14:textId="1B556436" w:rsidR="007F75F8" w:rsidRDefault="007F75F8" w:rsidP="00A368EC">
            <w:pPr>
              <w:spacing w:after="0" w:line="240" w:lineRule="auto"/>
              <w:ind w:left="-19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7F75F8" w:rsidRPr="007D0760" w14:paraId="5F83AAD4" w14:textId="77777777" w:rsidTr="00FC059B">
        <w:trPr>
          <w:trHeight w:val="375"/>
        </w:trPr>
        <w:tc>
          <w:tcPr>
            <w:tcW w:w="3865" w:type="dxa"/>
            <w:shd w:val="clear" w:color="auto" w:fill="auto"/>
            <w:noWrap/>
            <w:vAlign w:val="center"/>
          </w:tcPr>
          <w:p w14:paraId="508D91B9" w14:textId="06176044" w:rsidR="007F75F8" w:rsidRDefault="007F75F8" w:rsidP="00A368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1</w:t>
            </w:r>
            <w:r w:rsidRPr="007F75F8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vertAlign w:val="superscript"/>
                <w14:ligatures w14:val="none"/>
              </w:rPr>
              <w:t>st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vertAlign w:val="superscript"/>
                <w14:ligatures w14:val="non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Sunday of Advent (11/20/2025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621C533A" w14:textId="77777777" w:rsidR="007F75F8" w:rsidRPr="007D0760" w:rsidRDefault="007F75F8" w:rsidP="00A368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4" w:type="dxa"/>
            <w:shd w:val="clear" w:color="auto" w:fill="auto"/>
            <w:noWrap/>
            <w:vAlign w:val="center"/>
          </w:tcPr>
          <w:p w14:paraId="73B1BCEC" w14:textId="1471D6A5" w:rsidR="007F75F8" w:rsidRDefault="007F75F8" w:rsidP="00A368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Easter Sunday (04/05/2026)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4A9964F" w14:textId="77777777" w:rsidR="007F75F8" w:rsidRPr="007D0760" w:rsidRDefault="007F75F8" w:rsidP="00A368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78F80FD1" w14:textId="77777777" w:rsidR="007F75F8" w:rsidRDefault="007F75F8" w:rsidP="00A368EC">
            <w:pPr>
              <w:spacing w:after="0" w:line="240" w:lineRule="auto"/>
              <w:ind w:left="-19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7F75F8" w:rsidRPr="007D0760" w14:paraId="39470967" w14:textId="77777777" w:rsidTr="006C18BF">
        <w:trPr>
          <w:trHeight w:val="375"/>
        </w:trPr>
        <w:tc>
          <w:tcPr>
            <w:tcW w:w="3865" w:type="dxa"/>
            <w:shd w:val="clear" w:color="auto" w:fill="auto"/>
            <w:noWrap/>
            <w:vAlign w:val="center"/>
          </w:tcPr>
          <w:p w14:paraId="3956D977" w14:textId="2264C0EB" w:rsidR="007F75F8" w:rsidRDefault="007F75F8" w:rsidP="00A368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Ash Wednesday (02/18/2026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53E1777B" w14:textId="77777777" w:rsidR="007F75F8" w:rsidRPr="007D0760" w:rsidRDefault="007F75F8" w:rsidP="00A368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4" w:type="dxa"/>
            <w:shd w:val="clear" w:color="auto" w:fill="auto"/>
            <w:noWrap/>
            <w:vAlign w:val="center"/>
          </w:tcPr>
          <w:p w14:paraId="0BB18DF1" w14:textId="60B859AE" w:rsidR="007F75F8" w:rsidRDefault="007F75F8" w:rsidP="00A368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  <w:t>Pentecost (05/24/2026)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59F0B60" w14:textId="77777777" w:rsidR="007F75F8" w:rsidRPr="007D0760" w:rsidRDefault="007F75F8" w:rsidP="00A368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31843DE3" w14:textId="77777777" w:rsidR="007F75F8" w:rsidRDefault="007F75F8" w:rsidP="00A368EC">
            <w:pPr>
              <w:spacing w:after="0" w:line="240" w:lineRule="auto"/>
              <w:ind w:left="-19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6AF15D9" w14:textId="499AA0B1" w:rsidR="00311D8E" w:rsidRPr="007F75F8" w:rsidRDefault="00311D8E" w:rsidP="007F75F8">
      <w:pPr>
        <w:tabs>
          <w:tab w:val="left" w:pos="1080"/>
        </w:tabs>
        <w:spacing w:before="120" w:after="0"/>
        <w:rPr>
          <w:rFonts w:asciiTheme="minorHAnsi" w:hAnsiTheme="minorHAnsi" w:cstheme="minorHAnsi"/>
          <w:sz w:val="20"/>
          <w:szCs w:val="18"/>
        </w:rPr>
      </w:pPr>
      <w:r w:rsidRPr="007F75F8">
        <w:rPr>
          <w:rFonts w:asciiTheme="minorHAnsi" w:hAnsiTheme="minorHAnsi" w:cstheme="minorHAnsi"/>
          <w:sz w:val="20"/>
          <w:szCs w:val="18"/>
        </w:rPr>
        <w:t xml:space="preserve">Aug. 16. </w:t>
      </w:r>
      <w:r w:rsidR="00AE1259" w:rsidRPr="007F75F8">
        <w:rPr>
          <w:rFonts w:asciiTheme="minorHAnsi" w:hAnsiTheme="minorHAnsi" w:cstheme="minorHAnsi"/>
          <w:sz w:val="20"/>
          <w:szCs w:val="18"/>
        </w:rPr>
        <w:tab/>
      </w:r>
      <w:r w:rsidRPr="007F75F8">
        <w:rPr>
          <w:rFonts w:asciiTheme="minorHAnsi" w:hAnsiTheme="minorHAnsi" w:cstheme="minorHAnsi"/>
          <w:sz w:val="20"/>
          <w:szCs w:val="18"/>
        </w:rPr>
        <w:t xml:space="preserve">Welcome and Orientation </w:t>
      </w:r>
    </w:p>
    <w:p w14:paraId="0CF3D624" w14:textId="4C139305" w:rsidR="00311D8E" w:rsidRPr="007F75F8" w:rsidRDefault="00311D8E" w:rsidP="00AE1259">
      <w:pPr>
        <w:tabs>
          <w:tab w:val="left" w:pos="1080"/>
        </w:tabs>
        <w:spacing w:after="0"/>
        <w:rPr>
          <w:rFonts w:asciiTheme="minorHAnsi" w:hAnsiTheme="minorHAnsi" w:cstheme="minorHAnsi"/>
          <w:sz w:val="20"/>
          <w:szCs w:val="18"/>
        </w:rPr>
      </w:pPr>
      <w:r w:rsidRPr="007F75F8">
        <w:rPr>
          <w:rFonts w:asciiTheme="minorHAnsi" w:hAnsiTheme="minorHAnsi" w:cstheme="minorHAnsi"/>
          <w:sz w:val="20"/>
          <w:szCs w:val="18"/>
        </w:rPr>
        <w:t xml:space="preserve">Nov. 8. </w:t>
      </w:r>
      <w:r w:rsidR="00AE1259" w:rsidRPr="007F75F8">
        <w:rPr>
          <w:rFonts w:asciiTheme="minorHAnsi" w:hAnsiTheme="minorHAnsi" w:cstheme="minorHAnsi"/>
          <w:sz w:val="20"/>
          <w:szCs w:val="18"/>
        </w:rPr>
        <w:tab/>
      </w:r>
      <w:r w:rsidRPr="007F75F8">
        <w:rPr>
          <w:rFonts w:asciiTheme="minorHAnsi" w:hAnsiTheme="minorHAnsi" w:cstheme="minorHAnsi"/>
          <w:sz w:val="20"/>
          <w:szCs w:val="18"/>
        </w:rPr>
        <w:t>Reflection (On Advent) Parent/Catechists Meeting</w:t>
      </w:r>
    </w:p>
    <w:p w14:paraId="0EDEB899" w14:textId="25FC1629" w:rsidR="00AE1259" w:rsidRPr="007F75F8" w:rsidRDefault="00AE1259" w:rsidP="00AE1259">
      <w:pPr>
        <w:tabs>
          <w:tab w:val="left" w:pos="1080"/>
        </w:tabs>
        <w:spacing w:after="0"/>
        <w:rPr>
          <w:rFonts w:asciiTheme="minorHAnsi" w:hAnsiTheme="minorHAnsi" w:cstheme="minorHAnsi"/>
          <w:sz w:val="20"/>
          <w:szCs w:val="18"/>
        </w:rPr>
      </w:pPr>
      <w:r w:rsidRPr="007F75F8">
        <w:rPr>
          <w:rFonts w:asciiTheme="minorHAnsi" w:hAnsiTheme="minorHAnsi" w:cstheme="minorHAnsi"/>
          <w:sz w:val="20"/>
          <w:szCs w:val="18"/>
        </w:rPr>
        <w:t xml:space="preserve">Dec. 14 </w:t>
      </w:r>
      <w:r w:rsidRPr="007F75F8">
        <w:rPr>
          <w:rFonts w:asciiTheme="minorHAnsi" w:hAnsiTheme="minorHAnsi" w:cstheme="minorHAnsi"/>
          <w:sz w:val="20"/>
          <w:szCs w:val="18"/>
        </w:rPr>
        <w:tab/>
        <w:t>Angel Tree Gift Distribution (12/14)</w:t>
      </w:r>
    </w:p>
    <w:p w14:paraId="2FB48A68" w14:textId="52EAF996" w:rsidR="00311D8E" w:rsidRPr="007F75F8" w:rsidRDefault="00311D8E" w:rsidP="00AE1259">
      <w:pPr>
        <w:tabs>
          <w:tab w:val="left" w:pos="1080"/>
        </w:tabs>
        <w:spacing w:after="0"/>
        <w:rPr>
          <w:rFonts w:asciiTheme="minorHAnsi" w:hAnsiTheme="minorHAnsi" w:cstheme="minorHAnsi"/>
          <w:sz w:val="20"/>
          <w:szCs w:val="18"/>
        </w:rPr>
      </w:pPr>
      <w:r w:rsidRPr="007F75F8">
        <w:rPr>
          <w:rFonts w:asciiTheme="minorHAnsi" w:hAnsiTheme="minorHAnsi" w:cstheme="minorHAnsi"/>
          <w:sz w:val="20"/>
          <w:szCs w:val="18"/>
        </w:rPr>
        <w:t xml:space="preserve">Feb. 7 </w:t>
      </w:r>
      <w:r w:rsidR="00AE1259" w:rsidRPr="007F75F8">
        <w:rPr>
          <w:rFonts w:asciiTheme="minorHAnsi" w:hAnsiTheme="minorHAnsi" w:cstheme="minorHAnsi"/>
          <w:sz w:val="20"/>
          <w:szCs w:val="18"/>
        </w:rPr>
        <w:tab/>
      </w:r>
      <w:r w:rsidRPr="007F75F8">
        <w:rPr>
          <w:rFonts w:asciiTheme="minorHAnsi" w:hAnsiTheme="minorHAnsi" w:cstheme="minorHAnsi"/>
          <w:sz w:val="20"/>
          <w:szCs w:val="18"/>
        </w:rPr>
        <w:t>Reflection (On Lent) Parent/Catechists Meeting</w:t>
      </w:r>
    </w:p>
    <w:p w14:paraId="1A69C144" w14:textId="620ADC91" w:rsidR="00767817" w:rsidRPr="007F75F8" w:rsidRDefault="00627CC9" w:rsidP="00901B91">
      <w:pPr>
        <w:spacing w:before="120"/>
        <w:rPr>
          <w:rFonts w:asciiTheme="minorHAnsi" w:hAnsiTheme="minorHAnsi" w:cstheme="minorHAnsi"/>
          <w:sz w:val="20"/>
          <w:szCs w:val="18"/>
        </w:rPr>
      </w:pPr>
      <w:r w:rsidRPr="007F75F8">
        <w:rPr>
          <w:rFonts w:asciiTheme="minorHAnsi" w:hAnsiTheme="minorHAnsi" w:cstheme="minorHAnsi"/>
          <w:sz w:val="20"/>
          <w:szCs w:val="18"/>
        </w:rPr>
        <w:t>1</w:t>
      </w:r>
      <w:r w:rsidRPr="007F75F8">
        <w:rPr>
          <w:rFonts w:asciiTheme="minorHAnsi" w:hAnsiTheme="minorHAnsi" w:cstheme="minorHAnsi"/>
          <w:sz w:val="20"/>
          <w:szCs w:val="18"/>
          <w:vertAlign w:val="superscript"/>
        </w:rPr>
        <w:t>st</w:t>
      </w:r>
      <w:r w:rsidRPr="007F75F8">
        <w:rPr>
          <w:rFonts w:asciiTheme="minorHAnsi" w:hAnsiTheme="minorHAnsi" w:cstheme="minorHAnsi"/>
          <w:sz w:val="20"/>
          <w:szCs w:val="18"/>
        </w:rPr>
        <w:t xml:space="preserve"> Confe</w:t>
      </w:r>
      <w:r w:rsidR="00B65614" w:rsidRPr="007F75F8">
        <w:rPr>
          <w:rFonts w:asciiTheme="minorHAnsi" w:hAnsiTheme="minorHAnsi" w:cstheme="minorHAnsi"/>
          <w:sz w:val="20"/>
          <w:szCs w:val="18"/>
        </w:rPr>
        <w:t>ssion</w:t>
      </w:r>
      <w:r w:rsidR="00FE77F5" w:rsidRPr="007F75F8">
        <w:rPr>
          <w:rFonts w:asciiTheme="minorHAnsi" w:hAnsiTheme="minorHAnsi" w:cstheme="minorHAnsi"/>
          <w:sz w:val="20"/>
          <w:szCs w:val="18"/>
        </w:rPr>
        <w:t xml:space="preserve"> (</w:t>
      </w:r>
      <w:r w:rsidR="00D11506">
        <w:rPr>
          <w:rFonts w:asciiTheme="minorHAnsi" w:hAnsiTheme="minorHAnsi" w:cstheme="minorHAnsi"/>
          <w:sz w:val="20"/>
          <w:szCs w:val="18"/>
        </w:rPr>
        <w:t>0</w:t>
      </w:r>
      <w:r w:rsidR="00094841" w:rsidRPr="007F75F8">
        <w:rPr>
          <w:rFonts w:asciiTheme="minorHAnsi" w:hAnsiTheme="minorHAnsi" w:cstheme="minorHAnsi"/>
          <w:sz w:val="20"/>
          <w:szCs w:val="18"/>
        </w:rPr>
        <w:t>5/</w:t>
      </w:r>
      <w:r w:rsidR="00C2423B" w:rsidRPr="007F75F8">
        <w:rPr>
          <w:rFonts w:asciiTheme="minorHAnsi" w:hAnsiTheme="minorHAnsi" w:cstheme="minorHAnsi"/>
          <w:kern w:val="0"/>
          <w:sz w:val="20"/>
          <w:szCs w:val="18"/>
          <w14:ligatures w14:val="none"/>
        </w:rPr>
        <w:t>9</w:t>
      </w:r>
      <w:r w:rsidR="00094841" w:rsidRPr="007F75F8">
        <w:rPr>
          <w:rFonts w:asciiTheme="minorHAnsi" w:hAnsiTheme="minorHAnsi" w:cstheme="minorHAnsi"/>
          <w:kern w:val="0"/>
          <w:sz w:val="20"/>
          <w:szCs w:val="18"/>
          <w14:ligatures w14:val="none"/>
        </w:rPr>
        <w:t>/</w:t>
      </w:r>
      <w:r w:rsidR="00C2423B" w:rsidRPr="007F75F8">
        <w:rPr>
          <w:rFonts w:asciiTheme="minorHAnsi" w:hAnsiTheme="minorHAnsi" w:cstheme="minorHAnsi"/>
          <w:kern w:val="0"/>
          <w:sz w:val="20"/>
          <w:szCs w:val="18"/>
          <w14:ligatures w14:val="none"/>
        </w:rPr>
        <w:t>26</w:t>
      </w:r>
      <w:r w:rsidR="00094841" w:rsidRPr="007F75F8">
        <w:rPr>
          <w:rFonts w:asciiTheme="minorHAnsi" w:hAnsiTheme="minorHAnsi" w:cstheme="minorHAnsi"/>
          <w:kern w:val="0"/>
          <w:sz w:val="20"/>
          <w:szCs w:val="18"/>
          <w14:ligatures w14:val="none"/>
        </w:rPr>
        <w:t>)</w:t>
      </w:r>
      <w:r w:rsidR="00FE77F5" w:rsidRPr="007F75F8">
        <w:rPr>
          <w:rFonts w:asciiTheme="minorHAnsi" w:hAnsiTheme="minorHAnsi" w:cstheme="minorHAnsi"/>
          <w:kern w:val="0"/>
          <w:sz w:val="20"/>
          <w:szCs w:val="18"/>
          <w14:ligatures w14:val="none"/>
        </w:rPr>
        <w:t>; 1</w:t>
      </w:r>
      <w:r w:rsidR="00FE77F5" w:rsidRPr="007F75F8">
        <w:rPr>
          <w:rFonts w:asciiTheme="minorHAnsi" w:hAnsiTheme="minorHAnsi" w:cstheme="minorHAnsi"/>
          <w:kern w:val="0"/>
          <w:sz w:val="20"/>
          <w:szCs w:val="18"/>
          <w:vertAlign w:val="superscript"/>
          <w14:ligatures w14:val="none"/>
        </w:rPr>
        <w:t>st</w:t>
      </w:r>
      <w:r w:rsidR="00FE77F5" w:rsidRPr="007F75F8">
        <w:rPr>
          <w:rFonts w:asciiTheme="minorHAnsi" w:hAnsiTheme="minorHAnsi" w:cstheme="minorHAnsi"/>
          <w:kern w:val="0"/>
          <w:sz w:val="20"/>
          <w:szCs w:val="18"/>
          <w14:ligatures w14:val="none"/>
        </w:rPr>
        <w:t xml:space="preserve"> </w:t>
      </w:r>
      <w:r w:rsidR="0005681D" w:rsidRPr="007F75F8">
        <w:rPr>
          <w:rFonts w:asciiTheme="minorHAnsi" w:hAnsiTheme="minorHAnsi" w:cstheme="minorHAnsi"/>
          <w:sz w:val="20"/>
          <w:szCs w:val="18"/>
        </w:rPr>
        <w:t>Communion</w:t>
      </w:r>
      <w:r w:rsidR="00FE77F5" w:rsidRPr="007F75F8">
        <w:rPr>
          <w:rFonts w:asciiTheme="minorHAnsi" w:hAnsiTheme="minorHAnsi" w:cstheme="minorHAnsi"/>
          <w:sz w:val="20"/>
          <w:szCs w:val="18"/>
        </w:rPr>
        <w:t xml:space="preserve"> (</w:t>
      </w:r>
      <w:r w:rsidR="00D11506">
        <w:rPr>
          <w:rFonts w:asciiTheme="minorHAnsi" w:hAnsiTheme="minorHAnsi" w:cstheme="minorHAnsi"/>
          <w:sz w:val="20"/>
          <w:szCs w:val="18"/>
        </w:rPr>
        <w:t>0</w:t>
      </w:r>
      <w:r w:rsidR="00094841" w:rsidRPr="007F75F8">
        <w:rPr>
          <w:rFonts w:asciiTheme="minorHAnsi" w:hAnsiTheme="minorHAnsi" w:cstheme="minorHAnsi"/>
          <w:sz w:val="20"/>
          <w:szCs w:val="18"/>
        </w:rPr>
        <w:t>5/17/</w:t>
      </w:r>
      <w:r w:rsidR="0005681D" w:rsidRPr="007F75F8">
        <w:rPr>
          <w:rFonts w:asciiTheme="minorHAnsi" w:hAnsiTheme="minorHAnsi" w:cstheme="minorHAnsi"/>
          <w:sz w:val="20"/>
          <w:szCs w:val="18"/>
        </w:rPr>
        <w:t>2026</w:t>
      </w:r>
      <w:r w:rsidR="00C340F0" w:rsidRPr="007F75F8">
        <w:rPr>
          <w:rFonts w:asciiTheme="minorHAnsi" w:hAnsiTheme="minorHAnsi" w:cstheme="minorHAnsi"/>
          <w:sz w:val="20"/>
          <w:szCs w:val="18"/>
        </w:rPr>
        <w:t>);</w:t>
      </w:r>
      <w:r w:rsidR="0005681D" w:rsidRPr="007F75F8">
        <w:rPr>
          <w:rFonts w:asciiTheme="minorHAnsi" w:hAnsiTheme="minorHAnsi" w:cstheme="minorHAnsi"/>
          <w:sz w:val="20"/>
          <w:szCs w:val="18"/>
        </w:rPr>
        <w:t xml:space="preserve"> Grad</w:t>
      </w:r>
      <w:r w:rsidR="00144401" w:rsidRPr="007F75F8">
        <w:rPr>
          <w:rFonts w:asciiTheme="minorHAnsi" w:hAnsiTheme="minorHAnsi" w:cstheme="minorHAnsi"/>
          <w:sz w:val="20"/>
          <w:szCs w:val="18"/>
        </w:rPr>
        <w:t>.</w:t>
      </w:r>
      <w:r w:rsidR="0005681D" w:rsidRPr="007F75F8">
        <w:rPr>
          <w:rFonts w:asciiTheme="minorHAnsi" w:hAnsiTheme="minorHAnsi" w:cstheme="minorHAnsi"/>
          <w:sz w:val="20"/>
          <w:szCs w:val="18"/>
        </w:rPr>
        <w:t xml:space="preserve"> Blessing</w:t>
      </w:r>
      <w:r w:rsidR="00094841" w:rsidRPr="007F75F8">
        <w:rPr>
          <w:rFonts w:asciiTheme="minorHAnsi" w:hAnsiTheme="minorHAnsi" w:cstheme="minorHAnsi"/>
          <w:sz w:val="20"/>
          <w:szCs w:val="18"/>
        </w:rPr>
        <w:t xml:space="preserve"> (5/</w:t>
      </w:r>
      <w:r w:rsidR="00B65614" w:rsidRPr="007F75F8">
        <w:rPr>
          <w:rFonts w:asciiTheme="minorHAnsi" w:hAnsiTheme="minorHAnsi" w:cstheme="minorHAnsi"/>
          <w:sz w:val="20"/>
          <w:szCs w:val="18"/>
        </w:rPr>
        <w:t>24</w:t>
      </w:r>
      <w:r w:rsidR="00094841" w:rsidRPr="007F75F8">
        <w:rPr>
          <w:rFonts w:asciiTheme="minorHAnsi" w:hAnsiTheme="minorHAnsi" w:cstheme="minorHAnsi"/>
          <w:sz w:val="20"/>
          <w:szCs w:val="18"/>
        </w:rPr>
        <w:t>/</w:t>
      </w:r>
      <w:r w:rsidR="00B65614" w:rsidRPr="007F75F8">
        <w:rPr>
          <w:rFonts w:asciiTheme="minorHAnsi" w:hAnsiTheme="minorHAnsi" w:cstheme="minorHAnsi"/>
          <w:sz w:val="20"/>
          <w:szCs w:val="18"/>
        </w:rPr>
        <w:t>26</w:t>
      </w:r>
      <w:r w:rsidR="00094841" w:rsidRPr="007F75F8">
        <w:rPr>
          <w:rFonts w:asciiTheme="minorHAnsi" w:hAnsiTheme="minorHAnsi" w:cstheme="minorHAnsi"/>
          <w:sz w:val="20"/>
          <w:szCs w:val="18"/>
        </w:rPr>
        <w:t>)</w:t>
      </w:r>
      <w:r w:rsidR="004C3915" w:rsidRPr="007F75F8">
        <w:rPr>
          <w:rFonts w:asciiTheme="minorHAnsi" w:hAnsiTheme="minorHAnsi" w:cstheme="minorHAnsi"/>
          <w:sz w:val="20"/>
          <w:szCs w:val="18"/>
        </w:rPr>
        <w:t>; Confirmation (</w:t>
      </w:r>
      <w:r w:rsidR="00A116EF" w:rsidRPr="007F75F8">
        <w:rPr>
          <w:rFonts w:asciiTheme="minorHAnsi" w:hAnsiTheme="minorHAnsi" w:cstheme="minorHAnsi"/>
          <w:sz w:val="20"/>
          <w:szCs w:val="18"/>
        </w:rPr>
        <w:t>5/</w:t>
      </w:r>
      <w:r w:rsidR="00D11506">
        <w:rPr>
          <w:rFonts w:asciiTheme="minorHAnsi" w:hAnsiTheme="minorHAnsi" w:cstheme="minorHAnsi"/>
          <w:sz w:val="20"/>
          <w:szCs w:val="18"/>
        </w:rPr>
        <w:t>3</w:t>
      </w:r>
      <w:r w:rsidR="0040664A">
        <w:rPr>
          <w:rFonts w:asciiTheme="minorHAnsi" w:hAnsiTheme="minorHAnsi" w:cstheme="minorHAnsi"/>
          <w:sz w:val="20"/>
          <w:szCs w:val="18"/>
        </w:rPr>
        <w:t>-</w:t>
      </w:r>
      <w:r w:rsidR="00D11506">
        <w:rPr>
          <w:rFonts w:asciiTheme="minorHAnsi" w:hAnsiTheme="minorHAnsi" w:cstheme="minorHAnsi"/>
          <w:sz w:val="20"/>
          <w:szCs w:val="18"/>
        </w:rPr>
        <w:t>17</w:t>
      </w:r>
      <w:r w:rsidR="00A116EF" w:rsidRPr="007F75F8">
        <w:rPr>
          <w:rFonts w:asciiTheme="minorHAnsi" w:hAnsiTheme="minorHAnsi" w:cstheme="minorHAnsi"/>
          <w:sz w:val="20"/>
          <w:szCs w:val="18"/>
        </w:rPr>
        <w:t>/</w:t>
      </w:r>
      <w:r w:rsidR="00D11506">
        <w:rPr>
          <w:rFonts w:asciiTheme="minorHAnsi" w:hAnsiTheme="minorHAnsi" w:cstheme="minorHAnsi"/>
          <w:sz w:val="20"/>
          <w:szCs w:val="18"/>
        </w:rPr>
        <w:t>20</w:t>
      </w:r>
      <w:r w:rsidR="006B2CA4" w:rsidRPr="007F75F8">
        <w:rPr>
          <w:rFonts w:asciiTheme="minorHAnsi" w:hAnsiTheme="minorHAnsi" w:cstheme="minorHAnsi"/>
          <w:sz w:val="20"/>
          <w:szCs w:val="18"/>
        </w:rPr>
        <w:t>26</w:t>
      </w:r>
      <w:r w:rsidR="004C3915" w:rsidRPr="007F75F8">
        <w:rPr>
          <w:rFonts w:asciiTheme="minorHAnsi" w:hAnsiTheme="minorHAnsi" w:cstheme="minorHAnsi"/>
          <w:sz w:val="20"/>
          <w:szCs w:val="18"/>
        </w:rPr>
        <w:t>)</w:t>
      </w:r>
    </w:p>
    <w:sectPr w:rsidR="00767817" w:rsidRPr="007F75F8" w:rsidSect="0033567D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F455F"/>
    <w:multiLevelType w:val="hybridMultilevel"/>
    <w:tmpl w:val="B4C22E94"/>
    <w:lvl w:ilvl="0" w:tplc="FEF0DEE6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13B8D"/>
    <w:multiLevelType w:val="hybridMultilevel"/>
    <w:tmpl w:val="9EB8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09759">
    <w:abstractNumId w:val="0"/>
  </w:num>
  <w:num w:numId="2" w16cid:durableId="145786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60"/>
    <w:rsid w:val="0005681D"/>
    <w:rsid w:val="00094841"/>
    <w:rsid w:val="000D48B9"/>
    <w:rsid w:val="000F1955"/>
    <w:rsid w:val="00144401"/>
    <w:rsid w:val="001A4022"/>
    <w:rsid w:val="00203F10"/>
    <w:rsid w:val="00212686"/>
    <w:rsid w:val="00224221"/>
    <w:rsid w:val="00225F94"/>
    <w:rsid w:val="00234DAB"/>
    <w:rsid w:val="002A25AC"/>
    <w:rsid w:val="002F1F60"/>
    <w:rsid w:val="00311D8E"/>
    <w:rsid w:val="0033567D"/>
    <w:rsid w:val="0037562F"/>
    <w:rsid w:val="00384073"/>
    <w:rsid w:val="003868B1"/>
    <w:rsid w:val="003E082E"/>
    <w:rsid w:val="0040664A"/>
    <w:rsid w:val="0045535D"/>
    <w:rsid w:val="0046186E"/>
    <w:rsid w:val="0047322D"/>
    <w:rsid w:val="004A54A7"/>
    <w:rsid w:val="004B271E"/>
    <w:rsid w:val="004C3915"/>
    <w:rsid w:val="0051321F"/>
    <w:rsid w:val="005216BF"/>
    <w:rsid w:val="005411F2"/>
    <w:rsid w:val="005A47EA"/>
    <w:rsid w:val="005C4B70"/>
    <w:rsid w:val="00607CA5"/>
    <w:rsid w:val="00627CC9"/>
    <w:rsid w:val="0065207C"/>
    <w:rsid w:val="00652E38"/>
    <w:rsid w:val="00686F7F"/>
    <w:rsid w:val="006B2CA4"/>
    <w:rsid w:val="00734896"/>
    <w:rsid w:val="00765268"/>
    <w:rsid w:val="00767817"/>
    <w:rsid w:val="007A7207"/>
    <w:rsid w:val="007B25BB"/>
    <w:rsid w:val="007D0760"/>
    <w:rsid w:val="007F75F8"/>
    <w:rsid w:val="00810FB1"/>
    <w:rsid w:val="008C101F"/>
    <w:rsid w:val="008F5A09"/>
    <w:rsid w:val="0090055B"/>
    <w:rsid w:val="00901B91"/>
    <w:rsid w:val="0094437F"/>
    <w:rsid w:val="009570EA"/>
    <w:rsid w:val="00974C25"/>
    <w:rsid w:val="009F7CAC"/>
    <w:rsid w:val="00A116EF"/>
    <w:rsid w:val="00A61DB7"/>
    <w:rsid w:val="00A625E4"/>
    <w:rsid w:val="00A72997"/>
    <w:rsid w:val="00A74BFC"/>
    <w:rsid w:val="00AE1259"/>
    <w:rsid w:val="00B04A49"/>
    <w:rsid w:val="00B22E2A"/>
    <w:rsid w:val="00B41C7F"/>
    <w:rsid w:val="00B533F6"/>
    <w:rsid w:val="00B54727"/>
    <w:rsid w:val="00B63A45"/>
    <w:rsid w:val="00B65614"/>
    <w:rsid w:val="00B77BB9"/>
    <w:rsid w:val="00C2423B"/>
    <w:rsid w:val="00C26F80"/>
    <w:rsid w:val="00C30EB4"/>
    <w:rsid w:val="00C340F0"/>
    <w:rsid w:val="00C92DAD"/>
    <w:rsid w:val="00D11506"/>
    <w:rsid w:val="00D32400"/>
    <w:rsid w:val="00DA5918"/>
    <w:rsid w:val="00DB7CEF"/>
    <w:rsid w:val="00E539F3"/>
    <w:rsid w:val="00F80D53"/>
    <w:rsid w:val="00FB4682"/>
    <w:rsid w:val="00FB6C4C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F72F3"/>
  <w15:chartTrackingRefBased/>
  <w15:docId w15:val="{969E497E-001A-4BE5-9B93-D12177A9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Bureau of Investigation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Villarreal, Carlos Alberto (SA) (CON)</dc:creator>
  <cp:keywords/>
  <dc:description/>
  <cp:lastModifiedBy>Carlos Villarreal</cp:lastModifiedBy>
  <cp:revision>17</cp:revision>
  <dcterms:created xsi:type="dcterms:W3CDTF">2025-01-09T02:22:00Z</dcterms:created>
  <dcterms:modified xsi:type="dcterms:W3CDTF">2025-07-14T10:03:00Z</dcterms:modified>
</cp:coreProperties>
</file>